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48A3" w14:textId="77777777" w:rsidR="008B59DA" w:rsidRPr="0084046B" w:rsidRDefault="008B59DA" w:rsidP="008B59DA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4046B">
        <w:rPr>
          <w:rFonts w:asciiTheme="minorHAnsi" w:hAnsiTheme="minorHAnsi" w:cstheme="minorHAnsi"/>
          <w:b/>
          <w:sz w:val="32"/>
          <w:szCs w:val="32"/>
        </w:rPr>
        <w:t>ПРЕДЛОГ ГЛОБАЛНОГ ПЛАНА РАДА НАСТАВНИКА</w:t>
      </w:r>
    </w:p>
    <w:p w14:paraId="51848814" w14:textId="77777777" w:rsidR="008B59DA" w:rsidRPr="0084046B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84046B">
        <w:rPr>
          <w:rFonts w:asciiTheme="minorHAnsi" w:hAnsiTheme="minorHAnsi" w:cstheme="minorHAnsi"/>
          <w:bCs/>
          <w:sz w:val="24"/>
          <w:szCs w:val="24"/>
        </w:rPr>
        <w:t>Основна</w:t>
      </w:r>
      <w:proofErr w:type="spellEnd"/>
      <w:r w:rsidRPr="0084046B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4046B">
        <w:rPr>
          <w:rFonts w:asciiTheme="minorHAnsi" w:hAnsiTheme="minorHAnsi" w:cstheme="minorHAnsi"/>
          <w:bCs/>
          <w:sz w:val="24"/>
          <w:szCs w:val="24"/>
        </w:rPr>
        <w:t>школа</w:t>
      </w:r>
      <w:proofErr w:type="spellEnd"/>
      <w:r w:rsidRPr="0084046B">
        <w:rPr>
          <w:rFonts w:asciiTheme="minorHAnsi" w:hAnsiTheme="minorHAnsi" w:cstheme="minorHAnsi"/>
          <w:bCs/>
          <w:sz w:val="24"/>
          <w:szCs w:val="24"/>
        </w:rPr>
        <w:t>:</w:t>
      </w:r>
      <w:r w:rsidR="00E811BD" w:rsidRPr="0084046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4046B">
        <w:rPr>
          <w:rFonts w:asciiTheme="minorHAnsi" w:hAnsiTheme="minorHAnsi" w:cstheme="minorHAnsi"/>
          <w:bCs/>
          <w:sz w:val="24"/>
          <w:szCs w:val="24"/>
        </w:rPr>
        <w:t>_____</w:t>
      </w:r>
      <w:r w:rsidR="00196145" w:rsidRPr="0084046B">
        <w:rPr>
          <w:rFonts w:asciiTheme="minorHAnsi" w:hAnsiTheme="minorHAnsi" w:cstheme="minorHAnsi"/>
          <w:bCs/>
          <w:sz w:val="24"/>
          <w:szCs w:val="24"/>
        </w:rPr>
        <w:t>_______________________</w:t>
      </w:r>
      <w:r w:rsidRPr="0084046B">
        <w:rPr>
          <w:rFonts w:asciiTheme="minorHAnsi" w:hAnsiTheme="minorHAnsi" w:cstheme="minorHAnsi"/>
          <w:bCs/>
          <w:sz w:val="24"/>
          <w:szCs w:val="24"/>
        </w:rPr>
        <w:t>_________________</w:t>
      </w:r>
    </w:p>
    <w:p w14:paraId="64655290" w14:textId="77777777" w:rsidR="008B59DA" w:rsidRPr="00196145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84046B">
        <w:rPr>
          <w:rFonts w:asciiTheme="minorHAnsi" w:hAnsiTheme="minorHAnsi" w:cstheme="minorHAnsi"/>
          <w:bCs/>
          <w:sz w:val="24"/>
          <w:szCs w:val="24"/>
        </w:rPr>
        <w:t>Наставник</w:t>
      </w:r>
      <w:proofErr w:type="spellEnd"/>
      <w:r w:rsidRPr="0084046B">
        <w:rPr>
          <w:rFonts w:asciiTheme="minorHAnsi" w:hAnsiTheme="minorHAnsi" w:cstheme="minorHAnsi"/>
          <w:bCs/>
          <w:sz w:val="24"/>
          <w:szCs w:val="24"/>
        </w:rPr>
        <w:t>:</w:t>
      </w:r>
      <w:r w:rsidR="00E811BD" w:rsidRPr="0019614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96145">
        <w:rPr>
          <w:rFonts w:asciiTheme="minorHAnsi" w:hAnsiTheme="minorHAnsi" w:cstheme="minorHAnsi"/>
          <w:bCs/>
          <w:sz w:val="24"/>
          <w:szCs w:val="24"/>
        </w:rPr>
        <w:t>___</w:t>
      </w:r>
      <w:r w:rsidR="00196145" w:rsidRPr="00196145">
        <w:rPr>
          <w:rFonts w:asciiTheme="minorHAnsi" w:hAnsiTheme="minorHAnsi" w:cstheme="minorHAnsi"/>
          <w:bCs/>
          <w:sz w:val="24"/>
          <w:szCs w:val="24"/>
        </w:rPr>
        <w:t>____________</w:t>
      </w:r>
      <w:r w:rsidRPr="00196145">
        <w:rPr>
          <w:rFonts w:asciiTheme="minorHAnsi" w:hAnsiTheme="minorHAnsi" w:cstheme="minorHAnsi"/>
          <w:bCs/>
          <w:sz w:val="24"/>
          <w:szCs w:val="24"/>
        </w:rPr>
        <w:t>______________________________</w:t>
      </w:r>
    </w:p>
    <w:p w14:paraId="1E1D3C5A" w14:textId="77777777" w:rsidR="008B59DA" w:rsidRPr="00196145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196145">
        <w:rPr>
          <w:rFonts w:asciiTheme="minorHAnsi" w:hAnsiTheme="minorHAnsi" w:cstheme="minorHAnsi"/>
          <w:bCs/>
          <w:sz w:val="24"/>
          <w:szCs w:val="24"/>
        </w:rPr>
        <w:t>Наставни</w:t>
      </w:r>
      <w:proofErr w:type="spellEnd"/>
      <w:r w:rsidRPr="00196145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96145">
        <w:rPr>
          <w:rFonts w:asciiTheme="minorHAnsi" w:hAnsiTheme="minorHAnsi" w:cstheme="minorHAnsi"/>
          <w:bCs/>
          <w:sz w:val="24"/>
          <w:szCs w:val="24"/>
        </w:rPr>
        <w:t>предмет</w:t>
      </w:r>
      <w:proofErr w:type="spellEnd"/>
      <w:r w:rsidRPr="00196145">
        <w:rPr>
          <w:rFonts w:asciiTheme="minorHAnsi" w:hAnsiTheme="minorHAnsi" w:cstheme="minorHAnsi"/>
          <w:bCs/>
          <w:sz w:val="24"/>
          <w:szCs w:val="24"/>
        </w:rPr>
        <w:t xml:space="preserve">: </w:t>
      </w:r>
      <w:proofErr w:type="spellStart"/>
      <w:r w:rsidR="00D1315B">
        <w:rPr>
          <w:rFonts w:asciiTheme="minorHAnsi" w:hAnsiTheme="minorHAnsi" w:cstheme="minorHAnsi"/>
          <w:bCs/>
          <w:sz w:val="24"/>
          <w:szCs w:val="24"/>
        </w:rPr>
        <w:t>Физика</w:t>
      </w:r>
      <w:proofErr w:type="spellEnd"/>
    </w:p>
    <w:p w14:paraId="62A0FA99" w14:textId="77777777" w:rsidR="008B59DA" w:rsidRPr="00196145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196145">
        <w:rPr>
          <w:rFonts w:asciiTheme="minorHAnsi" w:hAnsiTheme="minorHAnsi" w:cstheme="minorHAnsi"/>
          <w:bCs/>
          <w:sz w:val="24"/>
          <w:szCs w:val="24"/>
        </w:rPr>
        <w:t>Разред</w:t>
      </w:r>
      <w:proofErr w:type="spellEnd"/>
      <w:r w:rsidRPr="00196145">
        <w:rPr>
          <w:rFonts w:asciiTheme="minorHAnsi" w:hAnsiTheme="minorHAnsi" w:cstheme="minorHAnsi"/>
          <w:bCs/>
          <w:sz w:val="24"/>
          <w:szCs w:val="24"/>
        </w:rPr>
        <w:t xml:space="preserve"> и </w:t>
      </w:r>
      <w:proofErr w:type="spellStart"/>
      <w:r w:rsidRPr="00196145">
        <w:rPr>
          <w:rFonts w:asciiTheme="minorHAnsi" w:hAnsiTheme="minorHAnsi" w:cstheme="minorHAnsi"/>
          <w:bCs/>
          <w:sz w:val="24"/>
          <w:szCs w:val="24"/>
        </w:rPr>
        <w:t>одељење</w:t>
      </w:r>
      <w:proofErr w:type="spellEnd"/>
      <w:r w:rsidRPr="00196145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E7715C">
        <w:rPr>
          <w:rFonts w:asciiTheme="minorHAnsi" w:hAnsiTheme="minorHAnsi" w:cstheme="minorHAnsi"/>
          <w:bCs/>
          <w:sz w:val="24"/>
          <w:szCs w:val="24"/>
        </w:rPr>
        <w:t>8</w:t>
      </w:r>
    </w:p>
    <w:p w14:paraId="54BA985F" w14:textId="77777777" w:rsidR="008B59DA" w:rsidRPr="00196145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196145">
        <w:rPr>
          <w:rFonts w:asciiTheme="minorHAnsi" w:hAnsiTheme="minorHAnsi" w:cstheme="minorHAnsi"/>
          <w:bCs/>
          <w:sz w:val="24"/>
          <w:szCs w:val="24"/>
        </w:rPr>
        <w:t>Годишњи</w:t>
      </w:r>
      <w:proofErr w:type="spellEnd"/>
      <w:r w:rsidRPr="00196145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96145">
        <w:rPr>
          <w:rFonts w:asciiTheme="minorHAnsi" w:hAnsiTheme="minorHAnsi" w:cstheme="minorHAnsi"/>
          <w:bCs/>
          <w:sz w:val="24"/>
          <w:szCs w:val="24"/>
        </w:rPr>
        <w:t>фонд</w:t>
      </w:r>
      <w:proofErr w:type="spellEnd"/>
      <w:r w:rsidRPr="00196145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96145">
        <w:rPr>
          <w:rFonts w:asciiTheme="minorHAnsi" w:hAnsiTheme="minorHAnsi" w:cstheme="minorHAnsi"/>
          <w:bCs/>
          <w:sz w:val="24"/>
          <w:szCs w:val="24"/>
        </w:rPr>
        <w:t>часова</w:t>
      </w:r>
      <w:proofErr w:type="spellEnd"/>
      <w:r w:rsidRPr="00196145">
        <w:rPr>
          <w:rFonts w:asciiTheme="minorHAnsi" w:hAnsiTheme="minorHAnsi" w:cstheme="minorHAnsi"/>
          <w:bCs/>
          <w:sz w:val="24"/>
          <w:szCs w:val="24"/>
        </w:rPr>
        <w:t>:</w:t>
      </w:r>
      <w:r w:rsidR="00E7715C">
        <w:rPr>
          <w:rFonts w:asciiTheme="minorHAnsi" w:hAnsiTheme="minorHAnsi" w:cstheme="minorHAnsi"/>
          <w:bCs/>
          <w:sz w:val="24"/>
          <w:szCs w:val="24"/>
        </w:rPr>
        <w:t xml:space="preserve"> 68</w:t>
      </w:r>
    </w:p>
    <w:p w14:paraId="157457B8" w14:textId="77777777" w:rsidR="008B59DA" w:rsidRPr="00196145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196145">
        <w:rPr>
          <w:rFonts w:asciiTheme="minorHAnsi" w:hAnsiTheme="minorHAnsi" w:cstheme="minorHAnsi"/>
          <w:bCs/>
          <w:sz w:val="24"/>
          <w:szCs w:val="24"/>
        </w:rPr>
        <w:t>Недељни</w:t>
      </w:r>
      <w:proofErr w:type="spellEnd"/>
      <w:r w:rsidRPr="00196145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96145">
        <w:rPr>
          <w:rFonts w:asciiTheme="minorHAnsi" w:hAnsiTheme="minorHAnsi" w:cstheme="minorHAnsi"/>
          <w:bCs/>
          <w:sz w:val="24"/>
          <w:szCs w:val="24"/>
        </w:rPr>
        <w:t>фонд</w:t>
      </w:r>
      <w:proofErr w:type="spellEnd"/>
      <w:r w:rsidRPr="00196145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96145">
        <w:rPr>
          <w:rFonts w:asciiTheme="minorHAnsi" w:hAnsiTheme="minorHAnsi" w:cstheme="minorHAnsi"/>
          <w:bCs/>
          <w:sz w:val="24"/>
          <w:szCs w:val="24"/>
        </w:rPr>
        <w:t>часова</w:t>
      </w:r>
      <w:proofErr w:type="spellEnd"/>
      <w:r w:rsidRPr="00196145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D1315B">
        <w:rPr>
          <w:rFonts w:asciiTheme="minorHAnsi" w:hAnsiTheme="minorHAnsi" w:cstheme="minorHAnsi"/>
          <w:bCs/>
          <w:sz w:val="24"/>
          <w:szCs w:val="24"/>
        </w:rPr>
        <w:t>2</w:t>
      </w:r>
    </w:p>
    <w:p w14:paraId="2B55F434" w14:textId="2D107F3E" w:rsidR="00F83F79" w:rsidRPr="00196145" w:rsidRDefault="008B59DA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196145">
        <w:rPr>
          <w:rFonts w:asciiTheme="minorHAnsi" w:hAnsiTheme="minorHAnsi" w:cstheme="minorHAnsi"/>
          <w:bCs/>
          <w:sz w:val="24"/>
          <w:szCs w:val="24"/>
        </w:rPr>
        <w:t>Уџбеник</w:t>
      </w:r>
      <w:proofErr w:type="spellEnd"/>
      <w:r w:rsidRPr="00196145">
        <w:rPr>
          <w:rFonts w:asciiTheme="minorHAnsi" w:hAnsiTheme="minorHAnsi" w:cstheme="minorHAnsi"/>
          <w:bCs/>
          <w:sz w:val="24"/>
          <w:szCs w:val="24"/>
        </w:rPr>
        <w:t>:</w:t>
      </w:r>
      <w:r w:rsidRPr="0019614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D1315B" w:rsidRPr="00D1315B">
        <w:rPr>
          <w:rFonts w:asciiTheme="minorHAnsi" w:hAnsiTheme="minorHAnsi" w:cstheme="minorHAnsi"/>
          <w:sz w:val="24"/>
          <w:szCs w:val="24"/>
        </w:rPr>
        <w:t>Уџбеник</w:t>
      </w:r>
      <w:proofErr w:type="spellEnd"/>
      <w:r w:rsidR="00D1315B" w:rsidRPr="00D1315B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="00D1315B" w:rsidRPr="00D1315B">
        <w:rPr>
          <w:rFonts w:asciiTheme="minorHAnsi" w:hAnsiTheme="minorHAnsi" w:cstheme="minorHAnsi"/>
          <w:sz w:val="24"/>
          <w:szCs w:val="24"/>
        </w:rPr>
        <w:t>збирка</w:t>
      </w:r>
      <w:proofErr w:type="spellEnd"/>
      <w:r w:rsidR="00D1315B" w:rsidRPr="00D131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315B" w:rsidRPr="00D1315B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="00D1315B" w:rsidRPr="00D131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315B" w:rsidRPr="00D1315B">
        <w:rPr>
          <w:rFonts w:asciiTheme="minorHAnsi" w:hAnsiTheme="minorHAnsi" w:cstheme="minorHAnsi"/>
          <w:sz w:val="24"/>
          <w:szCs w:val="24"/>
        </w:rPr>
        <w:t>седми</w:t>
      </w:r>
      <w:proofErr w:type="spellEnd"/>
      <w:r w:rsidR="00D1315B" w:rsidRPr="00D131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315B" w:rsidRPr="00D1315B">
        <w:rPr>
          <w:rFonts w:asciiTheme="minorHAnsi" w:hAnsiTheme="minorHAnsi" w:cstheme="minorHAnsi"/>
          <w:sz w:val="24"/>
          <w:szCs w:val="24"/>
        </w:rPr>
        <w:t>разред</w:t>
      </w:r>
      <w:proofErr w:type="spellEnd"/>
      <w:r w:rsidR="00D1315B" w:rsidRPr="00D131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315B" w:rsidRPr="00D1315B">
        <w:rPr>
          <w:rFonts w:asciiTheme="minorHAnsi" w:hAnsiTheme="minorHAnsi" w:cstheme="minorHAnsi"/>
          <w:sz w:val="24"/>
          <w:szCs w:val="24"/>
        </w:rPr>
        <w:t>основне</w:t>
      </w:r>
      <w:proofErr w:type="spellEnd"/>
      <w:r w:rsidR="00D1315B" w:rsidRPr="00D131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315B" w:rsidRPr="00D1315B">
        <w:rPr>
          <w:rFonts w:asciiTheme="minorHAnsi" w:hAnsiTheme="minorHAnsi" w:cstheme="minorHAnsi"/>
          <w:sz w:val="24"/>
          <w:szCs w:val="24"/>
        </w:rPr>
        <w:t>школе</w:t>
      </w:r>
      <w:proofErr w:type="spellEnd"/>
      <w:r w:rsidR="00D1315B" w:rsidRPr="00D1315B">
        <w:rPr>
          <w:rFonts w:asciiTheme="minorHAnsi" w:hAnsiTheme="minorHAnsi" w:cstheme="minorHAnsi"/>
          <w:sz w:val="24"/>
          <w:szCs w:val="24"/>
        </w:rPr>
        <w:t xml:space="preserve"> –</w:t>
      </w:r>
      <w:r w:rsidR="002D3F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315B" w:rsidRPr="00D1315B">
        <w:rPr>
          <w:rFonts w:asciiTheme="minorHAnsi" w:hAnsiTheme="minorHAnsi" w:cstheme="minorHAnsi"/>
          <w:sz w:val="24"/>
          <w:szCs w:val="24"/>
        </w:rPr>
        <w:t>Татјана</w:t>
      </w:r>
      <w:proofErr w:type="spellEnd"/>
      <w:r w:rsidR="00D1315B" w:rsidRPr="00D131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315B" w:rsidRPr="00D1315B">
        <w:rPr>
          <w:rFonts w:asciiTheme="minorHAnsi" w:hAnsiTheme="minorHAnsi" w:cstheme="minorHAnsi"/>
          <w:sz w:val="24"/>
          <w:szCs w:val="24"/>
        </w:rPr>
        <w:t>Мишић</w:t>
      </w:r>
      <w:proofErr w:type="spellEnd"/>
      <w:r w:rsidR="00D1315B" w:rsidRPr="00D1315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1315B" w:rsidRPr="00D1315B">
        <w:rPr>
          <w:rFonts w:asciiTheme="minorHAnsi" w:hAnsiTheme="minorHAnsi" w:cstheme="minorHAnsi"/>
          <w:sz w:val="24"/>
          <w:szCs w:val="24"/>
        </w:rPr>
        <w:t>Љубиша</w:t>
      </w:r>
      <w:proofErr w:type="spellEnd"/>
      <w:r w:rsidR="00D1315B" w:rsidRPr="00D131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315B" w:rsidRPr="00D1315B">
        <w:rPr>
          <w:rFonts w:asciiTheme="minorHAnsi" w:hAnsiTheme="minorHAnsi" w:cstheme="minorHAnsi"/>
          <w:sz w:val="24"/>
          <w:szCs w:val="24"/>
        </w:rPr>
        <w:t>Нешић</w:t>
      </w:r>
      <w:proofErr w:type="spellEnd"/>
      <w:r w:rsidR="00D1315B" w:rsidRPr="00D1315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E7715C" w:rsidRPr="00D1315B">
        <w:rPr>
          <w:rFonts w:asciiTheme="minorHAnsi" w:hAnsiTheme="minorHAnsi" w:cstheme="minorHAnsi"/>
          <w:sz w:val="24"/>
          <w:szCs w:val="24"/>
        </w:rPr>
        <w:t>Марина</w:t>
      </w:r>
      <w:proofErr w:type="spellEnd"/>
      <w:r w:rsidR="00E7715C" w:rsidRPr="00D131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7715C" w:rsidRPr="00D1315B">
        <w:rPr>
          <w:rFonts w:asciiTheme="minorHAnsi" w:hAnsiTheme="minorHAnsi" w:cstheme="minorHAnsi"/>
          <w:sz w:val="24"/>
          <w:szCs w:val="24"/>
        </w:rPr>
        <w:t>Најдановић</w:t>
      </w:r>
      <w:proofErr w:type="spellEnd"/>
      <w:r w:rsidR="00E7715C" w:rsidRPr="00D131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7715C" w:rsidRPr="00D1315B">
        <w:rPr>
          <w:rFonts w:asciiTheme="minorHAnsi" w:hAnsiTheme="minorHAnsi" w:cstheme="minorHAnsi"/>
          <w:sz w:val="24"/>
          <w:szCs w:val="24"/>
        </w:rPr>
        <w:t>Лукић</w:t>
      </w:r>
      <w:proofErr w:type="spellEnd"/>
      <w:r w:rsidR="00E7715C" w:rsidRPr="00D1315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1315B" w:rsidRPr="00D1315B">
        <w:rPr>
          <w:rFonts w:asciiTheme="minorHAnsi" w:hAnsiTheme="minorHAnsi" w:cstheme="minorHAnsi"/>
          <w:sz w:val="24"/>
          <w:szCs w:val="24"/>
        </w:rPr>
        <w:t>издавачка</w:t>
      </w:r>
      <w:proofErr w:type="spellEnd"/>
      <w:r w:rsidR="00D1315B" w:rsidRPr="00D131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315B" w:rsidRPr="00D1315B">
        <w:rPr>
          <w:rFonts w:asciiTheme="minorHAnsi" w:hAnsiTheme="minorHAnsi" w:cstheme="minorHAnsi"/>
          <w:sz w:val="24"/>
          <w:szCs w:val="24"/>
        </w:rPr>
        <w:t>кућа</w:t>
      </w:r>
      <w:proofErr w:type="spellEnd"/>
      <w:r w:rsidR="00D1315B" w:rsidRPr="00D1315B">
        <w:rPr>
          <w:rFonts w:asciiTheme="minorHAnsi" w:hAnsiTheme="minorHAnsi" w:cstheme="minorHAnsi"/>
          <w:sz w:val="24"/>
          <w:szCs w:val="24"/>
        </w:rPr>
        <w:t xml:space="preserve"> „</w:t>
      </w:r>
      <w:proofErr w:type="spellStart"/>
      <w:r w:rsidR="00D1315B" w:rsidRPr="00D1315B">
        <w:rPr>
          <w:rFonts w:asciiTheme="minorHAnsi" w:hAnsiTheme="minorHAnsi" w:cstheme="minorHAnsi"/>
          <w:sz w:val="24"/>
          <w:szCs w:val="24"/>
        </w:rPr>
        <w:t>Вулкан</w:t>
      </w:r>
      <w:proofErr w:type="spellEnd"/>
      <w:r w:rsidR="00D1315B" w:rsidRPr="00D131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D1315B" w:rsidRPr="00D1315B">
        <w:rPr>
          <w:rFonts w:asciiTheme="minorHAnsi" w:hAnsiTheme="minorHAnsi" w:cstheme="minorHAnsi"/>
          <w:sz w:val="24"/>
          <w:szCs w:val="24"/>
        </w:rPr>
        <w:t>издаваштво</w:t>
      </w:r>
      <w:proofErr w:type="spellEnd"/>
      <w:r w:rsidR="00D1315B" w:rsidRPr="00D1315B">
        <w:rPr>
          <w:rFonts w:asciiTheme="minorHAnsi" w:hAnsiTheme="minorHAnsi" w:cstheme="minorHAnsi"/>
          <w:sz w:val="24"/>
          <w:szCs w:val="24"/>
        </w:rPr>
        <w:t xml:space="preserve">“ </w:t>
      </w:r>
      <w:proofErr w:type="spellStart"/>
      <w:r w:rsidR="00D1315B" w:rsidRPr="00D1315B">
        <w:rPr>
          <w:rFonts w:asciiTheme="minorHAnsi" w:hAnsiTheme="minorHAnsi" w:cstheme="minorHAnsi"/>
          <w:sz w:val="24"/>
          <w:szCs w:val="24"/>
        </w:rPr>
        <w:t>Београд</w:t>
      </w:r>
      <w:proofErr w:type="spellEnd"/>
      <w:proofErr w:type="gramEnd"/>
      <w:r w:rsidR="00D1315B" w:rsidRPr="00D1315B">
        <w:rPr>
          <w:rFonts w:asciiTheme="minorHAnsi" w:hAnsiTheme="minorHAnsi" w:cstheme="minorHAnsi"/>
          <w:sz w:val="24"/>
          <w:szCs w:val="24"/>
        </w:rPr>
        <w:t>, 2020.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559"/>
        <w:gridCol w:w="1985"/>
        <w:gridCol w:w="1614"/>
      </w:tblGrid>
      <w:tr w:rsidR="00F83F79" w:rsidRPr="00196145" w14:paraId="18AD41A2" w14:textId="77777777" w:rsidTr="00196145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  <w:vAlign w:val="center"/>
          </w:tcPr>
          <w:p w14:paraId="1B8637E0" w14:textId="77777777" w:rsidR="00F83F79" w:rsidRPr="00196145" w:rsidRDefault="00F83F79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Редни</w:t>
            </w:r>
            <w:proofErr w:type="spellEnd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број</w:t>
            </w:r>
            <w:proofErr w:type="spellEnd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65" w:type="dxa"/>
            <w:vMerge w:val="restart"/>
            <w:shd w:val="clear" w:color="auto" w:fill="F2F2F2"/>
            <w:vAlign w:val="center"/>
          </w:tcPr>
          <w:p w14:paraId="071A3CB5" w14:textId="77777777" w:rsidR="00F83F79" w:rsidRPr="00196145" w:rsidRDefault="00F83F79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Назив</w:t>
            </w:r>
            <w:proofErr w:type="spellEnd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наставне</w:t>
            </w:r>
            <w:proofErr w:type="spellEnd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5158" w:type="dxa"/>
            <w:gridSpan w:val="3"/>
            <w:shd w:val="clear" w:color="auto" w:fill="F2F2F2"/>
            <w:vAlign w:val="center"/>
          </w:tcPr>
          <w:p w14:paraId="1497A54D" w14:textId="77777777" w:rsidR="00F83F79" w:rsidRPr="00196145" w:rsidRDefault="00F83F79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Број</w:t>
            </w:r>
            <w:proofErr w:type="spellEnd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часова</w:t>
            </w:r>
            <w:proofErr w:type="spellEnd"/>
          </w:p>
        </w:tc>
      </w:tr>
      <w:tr w:rsidR="008360D8" w:rsidRPr="00196145" w14:paraId="24F92905" w14:textId="77777777" w:rsidTr="00196145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49BBA257" w14:textId="77777777" w:rsidR="008360D8" w:rsidRPr="00196145" w:rsidRDefault="008360D8" w:rsidP="0019480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5" w:type="dxa"/>
            <w:vMerge/>
            <w:shd w:val="clear" w:color="auto" w:fill="F2F2F2"/>
          </w:tcPr>
          <w:p w14:paraId="3E4FD02D" w14:textId="77777777" w:rsidR="008360D8" w:rsidRPr="00196145" w:rsidRDefault="008360D8" w:rsidP="0019480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16F22FC2" w14:textId="77777777" w:rsidR="008360D8" w:rsidRPr="00196145" w:rsidRDefault="008360D8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985" w:type="dxa"/>
            <w:shd w:val="clear" w:color="auto" w:fill="F2F2F2"/>
            <w:vAlign w:val="center"/>
          </w:tcPr>
          <w:p w14:paraId="641EDE0C" w14:textId="77777777" w:rsidR="008360D8" w:rsidRPr="00196145" w:rsidRDefault="008360D8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Остали</w:t>
            </w:r>
            <w:proofErr w:type="spellEnd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типови</w:t>
            </w:r>
            <w:proofErr w:type="spellEnd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614" w:type="dxa"/>
            <w:shd w:val="clear" w:color="auto" w:fill="F2F2F2"/>
            <w:vAlign w:val="center"/>
          </w:tcPr>
          <w:p w14:paraId="0F395186" w14:textId="77777777" w:rsidR="008360D8" w:rsidRPr="00196145" w:rsidRDefault="008360D8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Укупно</w:t>
            </w:r>
            <w:proofErr w:type="spellEnd"/>
          </w:p>
        </w:tc>
      </w:tr>
      <w:tr w:rsidR="008360D8" w:rsidRPr="00196145" w14:paraId="6172986D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05A76628" w14:textId="77777777" w:rsidR="008360D8" w:rsidRPr="00196145" w:rsidRDefault="008360D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6145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7265" w:type="dxa"/>
            <w:vAlign w:val="center"/>
          </w:tcPr>
          <w:p w14:paraId="0206CEFF" w14:textId="77777777" w:rsidR="008360D8" w:rsidRPr="00E7715C" w:rsidRDefault="00E7715C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Осцилаторно и таласно кретање</w:t>
            </w:r>
          </w:p>
        </w:tc>
        <w:tc>
          <w:tcPr>
            <w:tcW w:w="1559" w:type="dxa"/>
            <w:vAlign w:val="center"/>
          </w:tcPr>
          <w:p w14:paraId="5A3FC488" w14:textId="77777777" w:rsidR="008360D8" w:rsidRPr="004260B7" w:rsidRDefault="004260B7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85" w:type="dxa"/>
            <w:vAlign w:val="center"/>
          </w:tcPr>
          <w:p w14:paraId="5B638294" w14:textId="77777777" w:rsidR="008360D8" w:rsidRPr="004260B7" w:rsidRDefault="004260B7" w:rsidP="0019480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614" w:type="dxa"/>
            <w:vAlign w:val="center"/>
          </w:tcPr>
          <w:p w14:paraId="13954B33" w14:textId="77777777" w:rsidR="008360D8" w:rsidRPr="004260B7" w:rsidRDefault="004260B7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</w:t>
            </w:r>
          </w:p>
        </w:tc>
      </w:tr>
      <w:tr w:rsidR="008360D8" w:rsidRPr="008360D8" w14:paraId="2CC3DA48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044E7095" w14:textId="77777777" w:rsidR="008360D8" w:rsidRPr="00196145" w:rsidRDefault="008360D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360D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9614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265" w:type="dxa"/>
            <w:vAlign w:val="center"/>
          </w:tcPr>
          <w:p w14:paraId="5041B595" w14:textId="77777777" w:rsidR="008360D8" w:rsidRPr="00E7715C" w:rsidRDefault="00E7715C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Светлосне појаве</w:t>
            </w:r>
          </w:p>
        </w:tc>
        <w:tc>
          <w:tcPr>
            <w:tcW w:w="1559" w:type="dxa"/>
            <w:vAlign w:val="center"/>
          </w:tcPr>
          <w:p w14:paraId="03DFEA7A" w14:textId="77777777" w:rsidR="008360D8" w:rsidRPr="00861E39" w:rsidRDefault="005823E0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4032F987" w14:textId="77777777" w:rsidR="008360D8" w:rsidRPr="005823E0" w:rsidRDefault="005823E0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614" w:type="dxa"/>
            <w:vAlign w:val="center"/>
          </w:tcPr>
          <w:p w14:paraId="7E9B7426" w14:textId="77777777" w:rsidR="008360D8" w:rsidRPr="008360D8" w:rsidRDefault="00861E39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823E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8360D8" w:rsidRPr="008360D8" w14:paraId="5E1BB764" w14:textId="77777777" w:rsidTr="00D1315B">
        <w:trPr>
          <w:trHeight w:val="510"/>
          <w:jc w:val="center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7099B506" w14:textId="77777777" w:rsidR="008360D8" w:rsidRPr="00196145" w:rsidRDefault="008360D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360D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19614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vAlign w:val="center"/>
          </w:tcPr>
          <w:p w14:paraId="53C2A236" w14:textId="77777777" w:rsidR="008360D8" w:rsidRPr="00E7715C" w:rsidRDefault="00E7715C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Електрично поље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CD5D558" w14:textId="77777777" w:rsidR="008360D8" w:rsidRPr="00CE15F2" w:rsidRDefault="00CE15F2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266881A" w14:textId="77777777" w:rsidR="008360D8" w:rsidRPr="00CE15F2" w:rsidRDefault="00CE15F2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14:paraId="12804675" w14:textId="77777777" w:rsidR="008360D8" w:rsidRPr="005823E0" w:rsidRDefault="00861E39" w:rsidP="005823E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823E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0</w:t>
            </w:r>
          </w:p>
        </w:tc>
      </w:tr>
      <w:tr w:rsidR="008360D8" w:rsidRPr="00D1315B" w14:paraId="27D5373E" w14:textId="77777777" w:rsidTr="00D1315B">
        <w:trPr>
          <w:trHeight w:val="510"/>
          <w:jc w:val="center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68575CB4" w14:textId="77777777" w:rsidR="008360D8" w:rsidRPr="00D1315B" w:rsidRDefault="008360D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046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196145" w:rsidRPr="00D1315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vAlign w:val="center"/>
          </w:tcPr>
          <w:p w14:paraId="7A8C5C60" w14:textId="77777777" w:rsidR="008360D8" w:rsidRPr="00E7715C" w:rsidRDefault="00E7715C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Електрична струја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5C0B9CB" w14:textId="77777777" w:rsidR="008360D8" w:rsidRPr="00861E39" w:rsidRDefault="006D32C1" w:rsidP="00D1315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DA4A8BD" w14:textId="77777777" w:rsidR="008360D8" w:rsidRPr="00861E39" w:rsidRDefault="00266CB2" w:rsidP="00D1315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14:paraId="30EA4E93" w14:textId="77777777" w:rsidR="008360D8" w:rsidRPr="00BA0117" w:rsidRDefault="008360D8" w:rsidP="00BA01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4046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A01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</w:p>
        </w:tc>
      </w:tr>
      <w:tr w:rsidR="00E7715C" w:rsidRPr="00D1315B" w14:paraId="67BDCD4C" w14:textId="77777777" w:rsidTr="00D1315B">
        <w:trPr>
          <w:trHeight w:val="510"/>
          <w:jc w:val="center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39B51732" w14:textId="77777777" w:rsidR="00E7715C" w:rsidRPr="00E7715C" w:rsidRDefault="00E7715C" w:rsidP="00E7715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vAlign w:val="center"/>
          </w:tcPr>
          <w:p w14:paraId="7347B28D" w14:textId="77777777" w:rsidR="00E7715C" w:rsidRPr="00E7715C" w:rsidRDefault="00E7715C" w:rsidP="00E7715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Магнетно поље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099BFD0" w14:textId="77777777" w:rsidR="00E7715C" w:rsidRPr="00A96993" w:rsidRDefault="00A96993" w:rsidP="00E7715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5605A51" w14:textId="77777777" w:rsidR="00E7715C" w:rsidRPr="00A96993" w:rsidRDefault="00A96993" w:rsidP="00E7715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14:paraId="1C75A168" w14:textId="77777777" w:rsidR="00E7715C" w:rsidRPr="00A96993" w:rsidRDefault="00A96993" w:rsidP="00E7715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</w:t>
            </w:r>
          </w:p>
        </w:tc>
      </w:tr>
      <w:tr w:rsidR="00E7715C" w:rsidRPr="00D1315B" w14:paraId="4BA5E36A" w14:textId="77777777" w:rsidTr="00D1315B">
        <w:trPr>
          <w:trHeight w:val="510"/>
          <w:jc w:val="center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7779D77D" w14:textId="77777777" w:rsidR="00E7715C" w:rsidRPr="00E7715C" w:rsidRDefault="00E7715C" w:rsidP="00E7715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vAlign w:val="center"/>
          </w:tcPr>
          <w:p w14:paraId="184CD26B" w14:textId="77777777" w:rsidR="00E7715C" w:rsidRDefault="00E7715C" w:rsidP="00E7715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Елементи атомске и нуклеарне физике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6311E06" w14:textId="77777777" w:rsidR="00E7715C" w:rsidRPr="000A1B08" w:rsidRDefault="000A1B08" w:rsidP="00E7715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559AD23" w14:textId="77777777" w:rsidR="00E7715C" w:rsidRPr="000A1B08" w:rsidRDefault="000A1B08" w:rsidP="00E7715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14:paraId="4C53F334" w14:textId="77777777" w:rsidR="00E7715C" w:rsidRPr="00A96993" w:rsidRDefault="00A96993" w:rsidP="00E7715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</w:t>
            </w:r>
          </w:p>
        </w:tc>
      </w:tr>
      <w:tr w:rsidR="00E7715C" w:rsidRPr="00D1315B" w14:paraId="6AFD1640" w14:textId="77777777" w:rsidTr="00D1315B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1224F6" w14:textId="77777777" w:rsidR="00E7715C" w:rsidRPr="00D1315B" w:rsidRDefault="00E7715C" w:rsidP="00E7715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20C7D5" w14:textId="77777777" w:rsidR="00E7715C" w:rsidRPr="00E7715C" w:rsidRDefault="00E7715C" w:rsidP="00E7715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Физика и савремени свет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9F27C0" w14:textId="77777777" w:rsidR="00E7715C" w:rsidRPr="00E7715C" w:rsidRDefault="00E7715C" w:rsidP="00E7715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C49D7C" w14:textId="77777777" w:rsidR="00E7715C" w:rsidRPr="00A96993" w:rsidRDefault="00A96993" w:rsidP="00E7715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vAlign w:val="center"/>
          </w:tcPr>
          <w:p w14:paraId="0EDA6263" w14:textId="77777777" w:rsidR="00E7715C" w:rsidRPr="00E7715C" w:rsidRDefault="00E7715C" w:rsidP="00E7715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E7715C" w:rsidRPr="008360D8" w14:paraId="57D56190" w14:textId="77777777" w:rsidTr="0084046B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0A4B8E7D" w14:textId="77777777" w:rsidR="00E7715C" w:rsidRPr="008360D8" w:rsidRDefault="00E7715C" w:rsidP="00E7715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0D8">
              <w:rPr>
                <w:rFonts w:asciiTheme="minorHAnsi" w:hAnsiTheme="minorHAnsi" w:cstheme="minorHAnsi"/>
                <w:b/>
                <w:sz w:val="24"/>
                <w:szCs w:val="24"/>
              </w:rPr>
              <w:t>УКУПНО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FA600FE" w14:textId="77777777" w:rsidR="00E7715C" w:rsidRPr="00266CB2" w:rsidRDefault="000A1B08" w:rsidP="00E7715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6E80D0DC" w14:textId="77777777" w:rsidR="00E7715C" w:rsidRPr="00861E39" w:rsidRDefault="000A1B08" w:rsidP="00E7715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14:paraId="5ED977CA" w14:textId="77777777" w:rsidR="00E7715C" w:rsidRPr="008360D8" w:rsidRDefault="00A96993" w:rsidP="00E7715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68</w:t>
            </w:r>
          </w:p>
        </w:tc>
      </w:tr>
      <w:tr w:rsidR="00E7715C" w:rsidRPr="008360D8" w14:paraId="5F0BB458" w14:textId="77777777" w:rsidTr="00196145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300CC1B5" w14:textId="77777777" w:rsidR="00E7715C" w:rsidRPr="008360D8" w:rsidRDefault="00E7715C" w:rsidP="00E7715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0D8">
              <w:rPr>
                <w:rFonts w:asciiTheme="minorHAnsi" w:hAnsiTheme="minorHAnsi" w:cstheme="minorHAnsi"/>
                <w:b/>
                <w:sz w:val="24"/>
                <w:szCs w:val="24"/>
              </w:rPr>
              <w:t>СВЕГА ЧАСОВА</w:t>
            </w:r>
          </w:p>
        </w:tc>
        <w:tc>
          <w:tcPr>
            <w:tcW w:w="1559" w:type="dxa"/>
            <w:vAlign w:val="center"/>
          </w:tcPr>
          <w:p w14:paraId="747001E9" w14:textId="77777777" w:rsidR="00E7715C" w:rsidRPr="008360D8" w:rsidRDefault="00E7715C" w:rsidP="00E7715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063A97" w14:textId="77777777" w:rsidR="00E7715C" w:rsidRPr="008360D8" w:rsidRDefault="00E7715C" w:rsidP="00E7715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7202588B" w14:textId="77777777" w:rsidR="00E7715C" w:rsidRPr="00946567" w:rsidRDefault="00946567" w:rsidP="00E7715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68</w:t>
            </w:r>
          </w:p>
        </w:tc>
      </w:tr>
    </w:tbl>
    <w:p w14:paraId="5F128AE1" w14:textId="77777777" w:rsidR="008B59DA" w:rsidRDefault="008B59DA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6566BDB1" w14:textId="77777777" w:rsidR="00F83F79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318814FB" w14:textId="77777777" w:rsidR="00F83F79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4C99A751" w14:textId="77777777" w:rsidR="00F83F79" w:rsidRPr="00575EC8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4"/>
        <w:gridCol w:w="7229"/>
        <w:gridCol w:w="2545"/>
        <w:gridCol w:w="1347"/>
      </w:tblGrid>
      <w:tr w:rsidR="00F83F79" w:rsidRPr="00E527E7" w14:paraId="0E97C336" w14:textId="77777777" w:rsidTr="00C15687">
        <w:trPr>
          <w:trHeight w:val="220"/>
          <w:jc w:val="center"/>
        </w:trPr>
        <w:tc>
          <w:tcPr>
            <w:tcW w:w="2224" w:type="dxa"/>
            <w:vMerge w:val="restart"/>
            <w:shd w:val="clear" w:color="auto" w:fill="F2F2F2"/>
            <w:vAlign w:val="center"/>
          </w:tcPr>
          <w:p w14:paraId="3DB4A8DD" w14:textId="77777777" w:rsidR="00F83F79" w:rsidRPr="0084046B" w:rsidRDefault="00F83F79" w:rsidP="0084046B">
            <w:pPr>
              <w:spacing w:after="0" w:line="22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24980789"/>
            <w:bookmarkStart w:id="1" w:name="_Hlk23251991"/>
            <w:proofErr w:type="spellStart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Ред</w:t>
            </w:r>
            <w:r w:rsidR="00C156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ни</w:t>
            </w:r>
            <w:proofErr w:type="spellEnd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бр</w:t>
            </w:r>
            <w:proofErr w:type="spellEnd"/>
            <w:r w:rsid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назив</w:t>
            </w:r>
            <w:proofErr w:type="spellEnd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наст</w:t>
            </w:r>
            <w:r w:rsid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авне</w:t>
            </w:r>
            <w:proofErr w:type="spellEnd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29" w:type="dxa"/>
            <w:vMerge w:val="restart"/>
            <w:shd w:val="clear" w:color="auto" w:fill="F2F2F2"/>
            <w:vAlign w:val="center"/>
          </w:tcPr>
          <w:p w14:paraId="56BF0957" w14:textId="77777777" w:rsidR="00F83F79" w:rsidRPr="00C15687" w:rsidRDefault="00F83F79" w:rsidP="00C156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C156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Исходи</w:t>
            </w:r>
            <w:proofErr w:type="spellEnd"/>
          </w:p>
          <w:p w14:paraId="79D62D63" w14:textId="77777777" w:rsidR="00C15687" w:rsidRPr="00C15687" w:rsidRDefault="00C15687" w:rsidP="00C1568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156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</w:t>
            </w:r>
            <w:proofErr w:type="spellStart"/>
            <w:r w:rsidRPr="00C156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Ученик</w:t>
            </w:r>
            <w:proofErr w:type="spellEnd"/>
            <w:r w:rsidRPr="00C156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156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ће</w:t>
            </w:r>
            <w:proofErr w:type="spellEnd"/>
            <w:r w:rsidRPr="00C156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156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бити</w:t>
            </w:r>
            <w:proofErr w:type="spellEnd"/>
            <w:r w:rsidRPr="00C156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у </w:t>
            </w:r>
            <w:proofErr w:type="spellStart"/>
            <w:r w:rsidRPr="00C156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стању</w:t>
            </w:r>
            <w:proofErr w:type="spellEnd"/>
            <w:r w:rsidRPr="00C156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156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да</w:t>
            </w:r>
            <w:proofErr w:type="spellEnd"/>
            <w:r w:rsidRPr="00C156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...)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14:paraId="2898268D" w14:textId="77777777" w:rsidR="00F83F79" w:rsidRPr="0084046B" w:rsidRDefault="00F83F79" w:rsidP="008404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Међупредметне</w:t>
            </w:r>
            <w:proofErr w:type="spellEnd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компетенције</w:t>
            </w:r>
            <w:proofErr w:type="spellEnd"/>
          </w:p>
        </w:tc>
        <w:tc>
          <w:tcPr>
            <w:tcW w:w="1347" w:type="dxa"/>
            <w:vMerge w:val="restart"/>
            <w:shd w:val="clear" w:color="auto" w:fill="F2F2F2"/>
            <w:vAlign w:val="center"/>
          </w:tcPr>
          <w:p w14:paraId="700BC52A" w14:textId="77777777" w:rsidR="00F83F79" w:rsidRPr="0084046B" w:rsidRDefault="00F83F79" w:rsidP="008404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Стандарди</w:t>
            </w:r>
            <w:proofErr w:type="spellEnd"/>
          </w:p>
        </w:tc>
      </w:tr>
      <w:bookmarkEnd w:id="0"/>
      <w:tr w:rsidR="00F83F79" w:rsidRPr="00E527E7" w14:paraId="4F3E254C" w14:textId="77777777" w:rsidTr="00C15687">
        <w:trPr>
          <w:trHeight w:val="510"/>
          <w:jc w:val="center"/>
        </w:trPr>
        <w:tc>
          <w:tcPr>
            <w:tcW w:w="2224" w:type="dxa"/>
            <w:vMerge/>
            <w:shd w:val="clear" w:color="auto" w:fill="F2F2F2"/>
          </w:tcPr>
          <w:p w14:paraId="6F28B845" w14:textId="77777777" w:rsidR="00F83F79" w:rsidRPr="00E527E7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Merge/>
            <w:shd w:val="clear" w:color="auto" w:fill="F2F2F2"/>
          </w:tcPr>
          <w:p w14:paraId="08321E1D" w14:textId="77777777" w:rsidR="00F83F79" w:rsidRPr="00E527E7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vMerge/>
            <w:shd w:val="clear" w:color="auto" w:fill="F2F2F2"/>
          </w:tcPr>
          <w:p w14:paraId="05B9F982" w14:textId="77777777" w:rsidR="00F83F79" w:rsidRPr="00E527E7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vMerge/>
            <w:shd w:val="clear" w:color="auto" w:fill="F2F2F2"/>
          </w:tcPr>
          <w:p w14:paraId="4AA5A1D4" w14:textId="77777777" w:rsidR="00F83F79" w:rsidRPr="00E527E7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83F79" w:rsidRPr="00E527E7" w14:paraId="5C7356FB" w14:textId="77777777" w:rsidTr="00C15687">
        <w:trPr>
          <w:cantSplit/>
          <w:trHeight w:val="1134"/>
          <w:jc w:val="center"/>
        </w:trPr>
        <w:tc>
          <w:tcPr>
            <w:tcW w:w="2224" w:type="dxa"/>
            <w:vAlign w:val="center"/>
          </w:tcPr>
          <w:p w14:paraId="1E29A1F0" w14:textId="77777777" w:rsidR="00F83F79" w:rsidRPr="00E7715C" w:rsidRDefault="00F83F79" w:rsidP="00E7715C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F737AF">
              <w:rPr>
                <w:rFonts w:asciiTheme="minorHAnsi" w:hAnsiTheme="minorHAnsi" w:cstheme="minorHAnsi"/>
                <w:sz w:val="28"/>
                <w:szCs w:val="28"/>
              </w:rPr>
              <w:t xml:space="preserve">1. </w:t>
            </w:r>
            <w:r w:rsidR="00E7715C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Осцилаторно и таласно кретање</w:t>
            </w:r>
          </w:p>
        </w:tc>
        <w:tc>
          <w:tcPr>
            <w:tcW w:w="7229" w:type="dxa"/>
          </w:tcPr>
          <w:p w14:paraId="3E36390C" w14:textId="77777777" w:rsidR="00E7715C" w:rsidRPr="00E7715C" w:rsidRDefault="00E7715C" w:rsidP="00E7715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7715C">
              <w:rPr>
                <w:rFonts w:asciiTheme="minorHAnsi" w:hAnsiTheme="minorHAnsi" w:cstheme="minorHAnsi"/>
              </w:rPr>
              <w:t>повезује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715C">
              <w:rPr>
                <w:rFonts w:asciiTheme="minorHAnsi" w:hAnsiTheme="minorHAnsi" w:cstheme="minorHAnsi"/>
              </w:rPr>
              <w:t>физичке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715C">
              <w:rPr>
                <w:rFonts w:asciiTheme="minorHAnsi" w:hAnsiTheme="minorHAnsi" w:cstheme="minorHAnsi"/>
              </w:rPr>
              <w:t>величине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715C">
              <w:rPr>
                <w:rFonts w:asciiTheme="minorHAnsi" w:hAnsiTheme="minorHAnsi" w:cstheme="minorHAnsi"/>
              </w:rPr>
              <w:t>које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715C">
              <w:rPr>
                <w:rFonts w:asciiTheme="minorHAnsi" w:hAnsiTheme="minorHAnsi" w:cstheme="minorHAnsi"/>
              </w:rPr>
              <w:t>описују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715C">
              <w:rPr>
                <w:rFonts w:asciiTheme="minorHAnsi" w:hAnsiTheme="minorHAnsi" w:cstheme="minorHAnsi"/>
              </w:rPr>
              <w:t>осцилације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proofErr w:type="gramStart"/>
            <w:r w:rsidRPr="00E7715C">
              <w:rPr>
                <w:rFonts w:asciiTheme="minorHAnsi" w:hAnsiTheme="minorHAnsi" w:cstheme="minorHAnsi"/>
              </w:rPr>
              <w:t>таласе</w:t>
            </w:r>
            <w:proofErr w:type="spellEnd"/>
            <w:r w:rsidRPr="00E7715C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4137586D" w14:textId="77777777" w:rsidR="00E7715C" w:rsidRPr="007F5230" w:rsidRDefault="00E7715C" w:rsidP="00E7715C">
            <w:pPr>
              <w:pStyle w:val="TableContents"/>
              <w:numPr>
                <w:ilvl w:val="0"/>
                <w:numId w:val="22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E7715C">
              <w:rPr>
                <w:rFonts w:asciiTheme="minorHAnsi" w:hAnsiTheme="minorHAnsi" w:cstheme="minorHAnsi"/>
              </w:rPr>
              <w:t>описује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715C">
              <w:rPr>
                <w:rFonts w:asciiTheme="minorHAnsi" w:hAnsiTheme="minorHAnsi" w:cstheme="minorHAnsi"/>
              </w:rPr>
              <w:t>карактеристике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715C">
              <w:rPr>
                <w:rFonts w:asciiTheme="minorHAnsi" w:hAnsiTheme="minorHAnsi" w:cstheme="minorHAnsi"/>
              </w:rPr>
              <w:t>звука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7715C">
              <w:rPr>
                <w:rFonts w:asciiTheme="minorHAnsi" w:hAnsiTheme="minorHAnsi" w:cstheme="minorHAnsi"/>
              </w:rPr>
              <w:t>ултразвукa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7715C">
              <w:rPr>
                <w:rFonts w:asciiTheme="minorHAnsi" w:hAnsiTheme="minorHAnsi" w:cstheme="minorHAnsi"/>
              </w:rPr>
              <w:t>инфразвукa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7715C">
              <w:rPr>
                <w:rFonts w:asciiTheme="minorHAnsi" w:hAnsiTheme="minorHAnsi" w:cstheme="minorHAnsi"/>
              </w:rPr>
              <w:t>наводи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715C">
              <w:rPr>
                <w:rFonts w:asciiTheme="minorHAnsi" w:hAnsiTheme="minorHAnsi" w:cstheme="minorHAnsi"/>
              </w:rPr>
              <w:t>примере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715C">
              <w:rPr>
                <w:rFonts w:asciiTheme="minorHAnsi" w:hAnsiTheme="minorHAnsi" w:cstheme="minorHAnsi"/>
              </w:rPr>
              <w:t>примене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E7715C">
              <w:rPr>
                <w:rFonts w:asciiTheme="minorHAnsi" w:hAnsiTheme="minorHAnsi" w:cstheme="minorHAnsi"/>
              </w:rPr>
              <w:t>ултразвука</w:t>
            </w:r>
            <w:proofErr w:type="spellEnd"/>
            <w:r w:rsidRPr="00E7715C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034829FD" w14:textId="77777777" w:rsidR="007F5230" w:rsidRPr="007F5230" w:rsidRDefault="007F5230" w:rsidP="007F5230">
            <w:pPr>
              <w:pStyle w:val="TableContents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proofErr w:type="spellStart"/>
            <w:r w:rsidRPr="007F5230">
              <w:rPr>
                <w:rFonts w:asciiTheme="minorHAnsi" w:hAnsiTheme="minorHAnsi" w:cstheme="minorHAnsi"/>
              </w:rPr>
              <w:t>демонстрира</w:t>
            </w:r>
            <w:proofErr w:type="spellEnd"/>
            <w:r w:rsidRPr="007F5230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F5230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7F523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7F5230">
              <w:rPr>
                <w:rFonts w:asciiTheme="minorHAnsi" w:hAnsiTheme="minorHAnsi" w:cstheme="minorHAnsi"/>
              </w:rPr>
              <w:t>осциловање</w:t>
            </w:r>
            <w:proofErr w:type="spellEnd"/>
            <w:r w:rsidRPr="007F52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F5230">
              <w:rPr>
                <w:rFonts w:asciiTheme="minorHAnsi" w:hAnsiTheme="minorHAnsi" w:cstheme="minorHAnsi"/>
              </w:rPr>
              <w:t>куглице</w:t>
            </w:r>
            <w:proofErr w:type="spellEnd"/>
            <w:r w:rsidRPr="007F52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F5230">
              <w:rPr>
                <w:rFonts w:asciiTheme="minorHAnsi" w:hAnsiTheme="minorHAnsi" w:cstheme="minorHAnsi"/>
              </w:rPr>
              <w:t>клатна</w:t>
            </w:r>
            <w:proofErr w:type="spellEnd"/>
            <w:r w:rsidRPr="007F5230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F5230">
              <w:rPr>
                <w:rFonts w:asciiTheme="minorHAnsi" w:hAnsiTheme="minorHAnsi" w:cstheme="minorHAnsi"/>
              </w:rPr>
              <w:t>тела</w:t>
            </w:r>
            <w:proofErr w:type="spellEnd"/>
            <w:r w:rsidRPr="007F52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F5230">
              <w:rPr>
                <w:rFonts w:asciiTheme="minorHAnsi" w:hAnsiTheme="minorHAnsi" w:cstheme="minorHAnsi"/>
              </w:rPr>
              <w:t>обешеног</w:t>
            </w:r>
            <w:proofErr w:type="spellEnd"/>
            <w:r w:rsidRPr="007F5230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7F5230">
              <w:rPr>
                <w:rFonts w:asciiTheme="minorHAnsi" w:hAnsiTheme="minorHAnsi" w:cstheme="minorHAnsi"/>
              </w:rPr>
              <w:t>опругу</w:t>
            </w:r>
            <w:proofErr w:type="spellEnd"/>
            <w:r w:rsidRPr="007F523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F5230">
              <w:rPr>
                <w:rFonts w:asciiTheme="minorHAnsi" w:hAnsiTheme="minorHAnsi" w:cstheme="minorHAnsi"/>
              </w:rPr>
              <w:t>осциловање</w:t>
            </w:r>
            <w:proofErr w:type="spellEnd"/>
            <w:r w:rsidRPr="007F52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F5230">
              <w:rPr>
                <w:rFonts w:asciiTheme="minorHAnsi" w:hAnsiTheme="minorHAnsi" w:cstheme="minorHAnsi"/>
              </w:rPr>
              <w:t>жица</w:t>
            </w:r>
            <w:proofErr w:type="spellEnd"/>
            <w:r w:rsidRPr="007F5230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F5230">
              <w:rPr>
                <w:rFonts w:asciiTheme="minorHAnsi" w:hAnsiTheme="minorHAnsi" w:cstheme="minorHAnsi"/>
              </w:rPr>
              <w:t>ваздушних</w:t>
            </w:r>
            <w:proofErr w:type="spellEnd"/>
            <w:r w:rsidRPr="007F52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7F5230">
              <w:rPr>
                <w:rFonts w:asciiTheme="minorHAnsi" w:hAnsiTheme="minorHAnsi" w:cstheme="minorHAnsi"/>
              </w:rPr>
              <w:t>стубова</w:t>
            </w:r>
            <w:proofErr w:type="spellEnd"/>
            <w:r w:rsidRPr="007F5230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027F80F7" w14:textId="77777777" w:rsidR="00E7715C" w:rsidRPr="00E7715C" w:rsidRDefault="00E7715C" w:rsidP="00E7715C">
            <w:pPr>
              <w:pStyle w:val="TableContents"/>
              <w:numPr>
                <w:ilvl w:val="0"/>
                <w:numId w:val="22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E7715C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7715C">
              <w:rPr>
                <w:rFonts w:asciiTheme="minorHAnsi" w:hAnsiTheme="minorHAnsi" w:cstheme="minorHAnsi"/>
              </w:rPr>
              <w:t>анализира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715C">
              <w:rPr>
                <w:rFonts w:asciiTheme="minorHAnsi" w:hAnsiTheme="minorHAnsi" w:cstheme="minorHAnsi"/>
              </w:rPr>
              <w:t>резултате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715C">
              <w:rPr>
                <w:rFonts w:asciiTheme="minorHAnsi" w:hAnsiTheme="minorHAnsi" w:cstheme="minorHAnsi"/>
              </w:rPr>
              <w:t>мерeња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715C">
              <w:rPr>
                <w:rFonts w:asciiTheme="minorHAnsi" w:hAnsiTheme="minorHAnsi" w:cstheme="minorHAnsi"/>
              </w:rPr>
              <w:t>различитих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715C">
              <w:rPr>
                <w:rFonts w:asciiTheme="minorHAnsi" w:hAnsiTheme="minorHAnsi" w:cstheme="minorHAnsi"/>
              </w:rPr>
              <w:t>физичких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715C">
              <w:rPr>
                <w:rFonts w:asciiTheme="minorHAnsi" w:hAnsiTheme="minorHAnsi" w:cstheme="minorHAnsi"/>
              </w:rPr>
              <w:t>величина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7715C">
              <w:rPr>
                <w:rFonts w:asciiTheme="minorHAnsi" w:hAnsiTheme="minorHAnsi" w:cstheme="minorHAnsi"/>
              </w:rPr>
              <w:t>приказује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715C">
              <w:rPr>
                <w:rFonts w:asciiTheme="minorHAnsi" w:hAnsiTheme="minorHAnsi" w:cstheme="minorHAnsi"/>
              </w:rPr>
              <w:t>их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715C">
              <w:rPr>
                <w:rFonts w:asciiTheme="minorHAnsi" w:hAnsiTheme="minorHAnsi" w:cstheme="minorHAnsi"/>
              </w:rPr>
              <w:t>табеларно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proofErr w:type="gramStart"/>
            <w:r w:rsidRPr="00E7715C">
              <w:rPr>
                <w:rFonts w:asciiTheme="minorHAnsi" w:hAnsiTheme="minorHAnsi" w:cstheme="minorHAnsi"/>
              </w:rPr>
              <w:t>графички</w:t>
            </w:r>
            <w:proofErr w:type="spellEnd"/>
            <w:r w:rsidRPr="00E7715C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70834418" w14:textId="77777777" w:rsidR="00E7715C" w:rsidRPr="007F5230" w:rsidRDefault="00E7715C" w:rsidP="00E7715C">
            <w:pPr>
              <w:pStyle w:val="TableContents"/>
              <w:numPr>
                <w:ilvl w:val="0"/>
                <w:numId w:val="22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E7715C">
              <w:rPr>
                <w:rFonts w:asciiTheme="minorHAnsi" w:hAnsiTheme="minorHAnsi" w:cstheme="minorHAnsi"/>
              </w:rPr>
              <w:t>самостално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715C">
              <w:rPr>
                <w:rFonts w:asciiTheme="minorHAnsi" w:hAnsiTheme="minorHAnsi" w:cstheme="minorHAnsi"/>
              </w:rPr>
              <w:t>изведе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715C">
              <w:rPr>
                <w:rFonts w:asciiTheme="minorHAnsi" w:hAnsiTheme="minorHAnsi" w:cstheme="minorHAnsi"/>
              </w:rPr>
              <w:t>експеримент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715C">
              <w:rPr>
                <w:rFonts w:asciiTheme="minorHAnsi" w:hAnsiTheme="minorHAnsi" w:cstheme="minorHAnsi"/>
              </w:rPr>
              <w:t>из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715C">
              <w:rPr>
                <w:rFonts w:asciiTheme="minorHAnsi" w:hAnsiTheme="minorHAnsi" w:cstheme="minorHAnsi"/>
              </w:rPr>
              <w:t>области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осцилације и таласи</w:t>
            </w:r>
            <w:r w:rsidRPr="00E7715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7715C">
              <w:rPr>
                <w:rFonts w:asciiTheme="minorHAnsi" w:hAnsiTheme="minorHAnsi" w:cstheme="minorHAnsi"/>
              </w:rPr>
              <w:t>прикупи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715C">
              <w:rPr>
                <w:rFonts w:asciiTheme="minorHAnsi" w:hAnsiTheme="minorHAnsi" w:cstheme="minorHAnsi"/>
              </w:rPr>
              <w:t>податке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715C">
              <w:rPr>
                <w:rFonts w:asciiTheme="minorHAnsi" w:hAnsiTheme="minorHAnsi" w:cstheme="minorHAnsi"/>
              </w:rPr>
              <w:t>мерењем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7715C">
              <w:rPr>
                <w:rFonts w:asciiTheme="minorHAnsi" w:hAnsiTheme="minorHAnsi" w:cstheme="minorHAnsi"/>
              </w:rPr>
              <w:t>одреди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715C">
              <w:rPr>
                <w:rFonts w:asciiTheme="minorHAnsi" w:hAnsiTheme="minorHAnsi" w:cstheme="minorHAnsi"/>
              </w:rPr>
              <w:t>тражену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715C">
              <w:rPr>
                <w:rFonts w:asciiTheme="minorHAnsi" w:hAnsiTheme="minorHAnsi" w:cstheme="minorHAnsi"/>
              </w:rPr>
              <w:t>физичку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715C">
              <w:rPr>
                <w:rFonts w:asciiTheme="minorHAnsi" w:hAnsiTheme="minorHAnsi" w:cstheme="minorHAnsi"/>
              </w:rPr>
              <w:t>величину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7715C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715C">
              <w:rPr>
                <w:rFonts w:asciiTheme="minorHAnsi" w:hAnsiTheme="minorHAnsi" w:cstheme="minorHAnsi"/>
              </w:rPr>
              <w:t>резултате</w:t>
            </w:r>
            <w:proofErr w:type="spellEnd"/>
            <w:r w:rsidRPr="00E7715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E7715C">
              <w:rPr>
                <w:rFonts w:asciiTheme="minorHAnsi" w:hAnsiTheme="minorHAnsi" w:cstheme="minorHAnsi"/>
              </w:rPr>
              <w:t>експеримента</w:t>
            </w:r>
            <w:proofErr w:type="spellEnd"/>
            <w:r w:rsidRPr="00E7715C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76D83EAD" w14:textId="77777777" w:rsidR="00E7715C" w:rsidRPr="007F5230" w:rsidRDefault="00E7715C" w:rsidP="00E7715C">
            <w:pPr>
              <w:pStyle w:val="TableContents"/>
              <w:numPr>
                <w:ilvl w:val="0"/>
                <w:numId w:val="22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E15DF">
              <w:rPr>
                <w:rFonts w:asciiTheme="minorHAnsi" w:hAnsiTheme="minorHAnsi" w:cstheme="minorHAnsi"/>
              </w:rPr>
              <w:t>решава</w:t>
            </w:r>
            <w:proofErr w:type="spellEnd"/>
            <w:r w:rsidRPr="00BE15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E15DF">
              <w:rPr>
                <w:rFonts w:asciiTheme="minorHAnsi" w:hAnsiTheme="minorHAnsi" w:cstheme="minorHAnsi"/>
              </w:rPr>
              <w:t>квалитативне</w:t>
            </w:r>
            <w:proofErr w:type="spellEnd"/>
            <w:r w:rsidRPr="00BE15D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E15DF">
              <w:rPr>
                <w:rFonts w:asciiTheme="minorHAnsi" w:hAnsiTheme="minorHAnsi" w:cstheme="minorHAnsi"/>
              </w:rPr>
              <w:t>квантитативне</w:t>
            </w:r>
            <w:proofErr w:type="spellEnd"/>
            <w:r w:rsidRPr="00BE15DF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BE15DF">
              <w:rPr>
                <w:rFonts w:asciiTheme="minorHAnsi" w:hAnsiTheme="minorHAnsi" w:cstheme="minorHAnsi"/>
              </w:rPr>
              <w:t>графичке</w:t>
            </w:r>
            <w:proofErr w:type="spellEnd"/>
            <w:r w:rsidRPr="00BE15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E15DF">
              <w:rPr>
                <w:rFonts w:asciiTheme="minorHAnsi" w:hAnsiTheme="minorHAnsi" w:cstheme="minorHAnsi"/>
              </w:rPr>
              <w:t>задатке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sr-Cyrl-RS"/>
              </w:rPr>
              <w:t>осцилаторно и таласно кретање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60E9760C" w14:textId="77777777" w:rsidR="007F5230" w:rsidRPr="008A3E28" w:rsidRDefault="007F5230" w:rsidP="00E7715C">
            <w:pPr>
              <w:pStyle w:val="TableContents"/>
              <w:numPr>
                <w:ilvl w:val="0"/>
                <w:numId w:val="22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7F5230">
              <w:rPr>
                <w:rFonts w:asciiTheme="minorHAnsi" w:hAnsiTheme="minorHAnsi" w:cstheme="minorHAnsi"/>
              </w:rPr>
              <w:t>примењује</w:t>
            </w:r>
            <w:proofErr w:type="spellEnd"/>
            <w:r w:rsidRPr="007F52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F5230">
              <w:rPr>
                <w:rFonts w:asciiTheme="minorHAnsi" w:hAnsiTheme="minorHAnsi" w:cstheme="minorHAnsi"/>
              </w:rPr>
              <w:t>превентивне</w:t>
            </w:r>
            <w:proofErr w:type="spellEnd"/>
            <w:r w:rsidRPr="007F52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F5230">
              <w:rPr>
                <w:rFonts w:asciiTheme="minorHAnsi" w:hAnsiTheme="minorHAnsi" w:cstheme="minorHAnsi"/>
              </w:rPr>
              <w:t>мере</w:t>
            </w:r>
            <w:proofErr w:type="spellEnd"/>
            <w:r w:rsidRPr="007F52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F5230">
              <w:rPr>
                <w:rFonts w:asciiTheme="minorHAnsi" w:hAnsiTheme="minorHAnsi" w:cstheme="minorHAnsi"/>
              </w:rPr>
              <w:t>заштите</w:t>
            </w:r>
            <w:proofErr w:type="spellEnd"/>
            <w:r w:rsidRPr="007F52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F5230">
              <w:rPr>
                <w:rFonts w:asciiTheme="minorHAnsi" w:hAnsiTheme="minorHAnsi" w:cstheme="minorHAnsi"/>
              </w:rPr>
              <w:t>од</w:t>
            </w:r>
            <w:proofErr w:type="spellEnd"/>
            <w:r w:rsidRPr="007F52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F5230">
              <w:rPr>
                <w:rFonts w:asciiTheme="minorHAnsi" w:hAnsiTheme="minorHAnsi" w:cstheme="minorHAnsi"/>
              </w:rPr>
              <w:t>буке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2545" w:type="dxa"/>
          </w:tcPr>
          <w:p w14:paraId="7762864B" w14:textId="77777777" w:rsidR="00F83F79" w:rsidRDefault="00861E39" w:rsidP="003021F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</w:t>
            </w:r>
            <w:r w:rsidR="00F83F79">
              <w:rPr>
                <w:rFonts w:asciiTheme="minorHAnsi" w:hAnsiTheme="minorHAnsi" w:cstheme="minorHAnsi"/>
              </w:rPr>
              <w:t>арадње</w:t>
            </w:r>
            <w:proofErr w:type="spellEnd"/>
            <w:r w:rsidR="00F83F79">
              <w:rPr>
                <w:rFonts w:asciiTheme="minorHAnsi" w:hAnsiTheme="minorHAnsi" w:cstheme="minorHAnsi"/>
              </w:rPr>
              <w:t xml:space="preserve">, </w:t>
            </w:r>
          </w:p>
          <w:p w14:paraId="19C6E695" w14:textId="77777777" w:rsidR="00F83F79" w:rsidRDefault="00C15687" w:rsidP="003021F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</w:t>
            </w:r>
            <w:r w:rsidR="00F83F79">
              <w:rPr>
                <w:rFonts w:asciiTheme="minorHAnsi" w:hAnsiTheme="minorHAnsi" w:cstheme="minorHAnsi"/>
              </w:rPr>
              <w:t>омуникација</w:t>
            </w:r>
            <w:proofErr w:type="spellEnd"/>
            <w:r w:rsidR="00F83F79">
              <w:rPr>
                <w:rFonts w:asciiTheme="minorHAnsi" w:hAnsiTheme="minorHAnsi" w:cstheme="minorHAnsi"/>
              </w:rPr>
              <w:t>,</w:t>
            </w:r>
          </w:p>
          <w:p w14:paraId="7E889500" w14:textId="77777777" w:rsidR="00861E39" w:rsidRDefault="00C15687" w:rsidP="003021F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</w:t>
            </w:r>
            <w:r w:rsidR="00F83F79">
              <w:rPr>
                <w:rFonts w:asciiTheme="minorHAnsi" w:hAnsiTheme="minorHAnsi" w:cstheme="minorHAnsi"/>
              </w:rPr>
              <w:t>ешавање</w:t>
            </w:r>
            <w:proofErr w:type="spellEnd"/>
            <w:r w:rsidR="00F83F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3F79">
              <w:rPr>
                <w:rFonts w:asciiTheme="minorHAnsi" w:hAnsiTheme="minorHAnsi" w:cstheme="minorHAnsi"/>
              </w:rPr>
              <w:t>проблема</w:t>
            </w:r>
            <w:proofErr w:type="spellEnd"/>
            <w:r w:rsidR="00F83F79">
              <w:rPr>
                <w:rFonts w:asciiTheme="minorHAnsi" w:hAnsiTheme="minorHAnsi" w:cstheme="minorHAnsi"/>
              </w:rPr>
              <w:t>,</w:t>
            </w:r>
          </w:p>
          <w:p w14:paraId="58C92E04" w14:textId="77777777" w:rsidR="00F83F79" w:rsidRDefault="00861E39" w:rsidP="003021F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са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подацима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</w:rPr>
              <w:t>информацијама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  <w:r w:rsidR="00F83F79">
              <w:rPr>
                <w:rFonts w:asciiTheme="minorHAnsi" w:hAnsiTheme="minorHAnsi" w:cstheme="minorHAnsi"/>
              </w:rPr>
              <w:t xml:space="preserve"> </w:t>
            </w:r>
          </w:p>
          <w:p w14:paraId="72232EE8" w14:textId="77777777" w:rsidR="002D3F8E" w:rsidRDefault="00C15687" w:rsidP="003021F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</w:t>
            </w:r>
            <w:r w:rsidR="00F83F79">
              <w:rPr>
                <w:rFonts w:asciiTheme="minorHAnsi" w:hAnsiTheme="minorHAnsi" w:cstheme="minorHAnsi"/>
              </w:rPr>
              <w:t>омпетенција</w:t>
            </w:r>
            <w:proofErr w:type="spellEnd"/>
            <w:r w:rsidR="00F83F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3F79">
              <w:rPr>
                <w:rFonts w:asciiTheme="minorHAnsi" w:hAnsiTheme="minorHAnsi" w:cstheme="minorHAnsi"/>
              </w:rPr>
              <w:t>за</w:t>
            </w:r>
            <w:proofErr w:type="spellEnd"/>
            <w:r w:rsidR="00F83F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3F79">
              <w:rPr>
                <w:rFonts w:asciiTheme="minorHAnsi" w:hAnsiTheme="minorHAnsi" w:cstheme="minorHAnsi"/>
              </w:rPr>
              <w:t>учење</w:t>
            </w:r>
            <w:proofErr w:type="spellEnd"/>
            <w:r w:rsidR="006D5D6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6D5D6B">
              <w:rPr>
                <w:rFonts w:asciiTheme="minorHAnsi" w:hAnsiTheme="minorHAnsi" w:cstheme="minorHAnsi"/>
              </w:rPr>
              <w:t>дигитална</w:t>
            </w:r>
            <w:proofErr w:type="spellEnd"/>
            <w:r w:rsidR="006D5D6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D5D6B">
              <w:rPr>
                <w:rFonts w:asciiTheme="minorHAnsi" w:hAnsiTheme="minorHAnsi" w:cstheme="minorHAnsi"/>
              </w:rPr>
              <w:t>компетенција</w:t>
            </w:r>
            <w:proofErr w:type="spellEnd"/>
            <w:r w:rsidR="006D5D6B">
              <w:rPr>
                <w:rFonts w:asciiTheme="minorHAnsi" w:hAnsiTheme="minorHAnsi" w:cstheme="minorHAnsi"/>
              </w:rPr>
              <w:t xml:space="preserve">, </w:t>
            </w:r>
          </w:p>
          <w:p w14:paraId="38F72399" w14:textId="67A64EA0" w:rsidR="00F83F79" w:rsidRPr="006D5D6B" w:rsidRDefault="006D5D6B" w:rsidP="003021F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естетичка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347" w:type="dxa"/>
          </w:tcPr>
          <w:p w14:paraId="7C1D7DBE" w14:textId="77777777" w:rsidR="00E7715C" w:rsidRPr="00E7715C" w:rsidRDefault="00E7715C" w:rsidP="00E7715C">
            <w:pPr>
              <w:spacing w:after="0"/>
              <w:jc w:val="center"/>
              <w:rPr>
                <w:sz w:val="16"/>
                <w:szCs w:val="16"/>
              </w:rPr>
            </w:pPr>
            <w:r w:rsidRPr="00E7715C">
              <w:rPr>
                <w:sz w:val="16"/>
                <w:szCs w:val="16"/>
              </w:rPr>
              <w:t>ФИ.1.1.1.</w:t>
            </w:r>
          </w:p>
          <w:p w14:paraId="126DE813" w14:textId="77777777" w:rsidR="00E7715C" w:rsidRPr="00E7715C" w:rsidRDefault="00E7715C" w:rsidP="00E7715C">
            <w:pPr>
              <w:spacing w:after="0"/>
              <w:jc w:val="center"/>
              <w:rPr>
                <w:sz w:val="16"/>
                <w:szCs w:val="16"/>
              </w:rPr>
            </w:pPr>
            <w:r w:rsidRPr="00E7715C">
              <w:rPr>
                <w:sz w:val="16"/>
                <w:szCs w:val="16"/>
              </w:rPr>
              <w:t>ФИ.1.2.1.</w:t>
            </w:r>
          </w:p>
          <w:p w14:paraId="1D6CD2BB" w14:textId="77777777" w:rsidR="00E7715C" w:rsidRPr="00E7715C" w:rsidRDefault="00E7715C" w:rsidP="00E7715C">
            <w:pPr>
              <w:spacing w:after="0"/>
              <w:jc w:val="center"/>
              <w:rPr>
                <w:sz w:val="16"/>
                <w:szCs w:val="16"/>
              </w:rPr>
            </w:pPr>
            <w:r w:rsidRPr="00E7715C">
              <w:rPr>
                <w:sz w:val="16"/>
                <w:szCs w:val="16"/>
              </w:rPr>
              <w:t>ФИ.1.2.3.</w:t>
            </w:r>
          </w:p>
          <w:p w14:paraId="72DD21C1" w14:textId="77777777" w:rsidR="00E7715C" w:rsidRPr="00E7715C" w:rsidRDefault="00E7715C" w:rsidP="00E7715C">
            <w:pPr>
              <w:spacing w:after="0"/>
              <w:jc w:val="center"/>
              <w:rPr>
                <w:sz w:val="16"/>
                <w:szCs w:val="16"/>
              </w:rPr>
            </w:pPr>
            <w:r w:rsidRPr="00E7715C">
              <w:rPr>
                <w:sz w:val="16"/>
                <w:szCs w:val="16"/>
              </w:rPr>
              <w:t>ФИ.1.4.1.</w:t>
            </w:r>
          </w:p>
          <w:p w14:paraId="2864D071" w14:textId="77777777" w:rsidR="00E7715C" w:rsidRPr="00E7715C" w:rsidRDefault="00E7715C" w:rsidP="00E7715C">
            <w:pPr>
              <w:spacing w:after="0"/>
              <w:jc w:val="center"/>
              <w:rPr>
                <w:sz w:val="16"/>
                <w:szCs w:val="16"/>
              </w:rPr>
            </w:pPr>
            <w:r w:rsidRPr="00E7715C">
              <w:rPr>
                <w:sz w:val="16"/>
                <w:szCs w:val="16"/>
              </w:rPr>
              <w:t>ФИ.1.4.2.</w:t>
            </w:r>
          </w:p>
          <w:p w14:paraId="3E9D451C" w14:textId="77777777" w:rsidR="00E7715C" w:rsidRPr="00E7715C" w:rsidRDefault="00E7715C" w:rsidP="00E7715C">
            <w:pPr>
              <w:spacing w:after="0"/>
              <w:jc w:val="center"/>
              <w:rPr>
                <w:sz w:val="16"/>
                <w:szCs w:val="16"/>
              </w:rPr>
            </w:pPr>
            <w:r w:rsidRPr="00E7715C">
              <w:rPr>
                <w:sz w:val="16"/>
                <w:szCs w:val="16"/>
              </w:rPr>
              <w:t>ФИ.1.4.3.</w:t>
            </w:r>
          </w:p>
          <w:p w14:paraId="327116A5" w14:textId="77777777" w:rsidR="00E7715C" w:rsidRPr="00E7715C" w:rsidRDefault="00E7715C" w:rsidP="00E7715C">
            <w:pPr>
              <w:spacing w:after="0"/>
              <w:jc w:val="center"/>
              <w:rPr>
                <w:sz w:val="16"/>
                <w:szCs w:val="16"/>
              </w:rPr>
            </w:pPr>
            <w:r w:rsidRPr="00E7715C">
              <w:rPr>
                <w:sz w:val="16"/>
                <w:szCs w:val="16"/>
              </w:rPr>
              <w:t>ФИ.1.4.4.</w:t>
            </w:r>
          </w:p>
          <w:p w14:paraId="377E78C1" w14:textId="77777777" w:rsidR="00E7715C" w:rsidRPr="00E7715C" w:rsidRDefault="00E7715C" w:rsidP="00E7715C">
            <w:pPr>
              <w:spacing w:after="0"/>
              <w:jc w:val="center"/>
              <w:rPr>
                <w:sz w:val="16"/>
                <w:szCs w:val="16"/>
              </w:rPr>
            </w:pPr>
            <w:r w:rsidRPr="00E7715C">
              <w:rPr>
                <w:sz w:val="16"/>
                <w:szCs w:val="16"/>
              </w:rPr>
              <w:t>ФИ.1.4.5.</w:t>
            </w:r>
          </w:p>
          <w:p w14:paraId="09EB6287" w14:textId="77777777" w:rsidR="00E7715C" w:rsidRPr="00E7715C" w:rsidRDefault="00E7715C" w:rsidP="00E7715C">
            <w:pPr>
              <w:spacing w:after="0"/>
              <w:jc w:val="center"/>
              <w:rPr>
                <w:sz w:val="16"/>
                <w:szCs w:val="16"/>
              </w:rPr>
            </w:pPr>
            <w:r w:rsidRPr="00E7715C">
              <w:rPr>
                <w:sz w:val="16"/>
                <w:szCs w:val="16"/>
              </w:rPr>
              <w:t>ФИ.1.4.6.</w:t>
            </w:r>
          </w:p>
          <w:p w14:paraId="262F836D" w14:textId="77777777" w:rsidR="00E7715C" w:rsidRPr="00E7715C" w:rsidRDefault="00E7715C" w:rsidP="00E7715C">
            <w:pPr>
              <w:spacing w:after="0"/>
              <w:jc w:val="center"/>
              <w:rPr>
                <w:sz w:val="16"/>
                <w:szCs w:val="16"/>
              </w:rPr>
            </w:pPr>
            <w:r w:rsidRPr="00E7715C">
              <w:rPr>
                <w:sz w:val="16"/>
                <w:szCs w:val="16"/>
              </w:rPr>
              <w:t>ФИ.1.7.1.</w:t>
            </w:r>
          </w:p>
          <w:p w14:paraId="07D1B0C9" w14:textId="77777777" w:rsidR="00E7715C" w:rsidRPr="00E7715C" w:rsidRDefault="00E7715C" w:rsidP="00E7715C">
            <w:pPr>
              <w:spacing w:after="0"/>
              <w:jc w:val="center"/>
              <w:rPr>
                <w:sz w:val="16"/>
                <w:szCs w:val="16"/>
              </w:rPr>
            </w:pPr>
            <w:r w:rsidRPr="00E7715C">
              <w:rPr>
                <w:sz w:val="16"/>
                <w:szCs w:val="16"/>
              </w:rPr>
              <w:t>ФИ.1.7.2.</w:t>
            </w:r>
          </w:p>
          <w:p w14:paraId="1277CDBD" w14:textId="77777777" w:rsidR="00E7715C" w:rsidRPr="00E7715C" w:rsidRDefault="00E7715C" w:rsidP="00E7715C">
            <w:pPr>
              <w:spacing w:after="0"/>
              <w:jc w:val="center"/>
              <w:rPr>
                <w:sz w:val="16"/>
                <w:szCs w:val="16"/>
              </w:rPr>
            </w:pPr>
            <w:r w:rsidRPr="00E7715C">
              <w:rPr>
                <w:sz w:val="16"/>
                <w:szCs w:val="16"/>
              </w:rPr>
              <w:t>ФИ.2.1.1.</w:t>
            </w:r>
          </w:p>
          <w:p w14:paraId="191C806A" w14:textId="77777777" w:rsidR="00E7715C" w:rsidRPr="00E7715C" w:rsidRDefault="00E7715C" w:rsidP="00E7715C">
            <w:pPr>
              <w:spacing w:after="0"/>
              <w:jc w:val="center"/>
              <w:rPr>
                <w:sz w:val="16"/>
                <w:szCs w:val="16"/>
              </w:rPr>
            </w:pPr>
            <w:r w:rsidRPr="00E7715C">
              <w:rPr>
                <w:sz w:val="16"/>
                <w:szCs w:val="16"/>
              </w:rPr>
              <w:t>ФИ.2.1.2.</w:t>
            </w:r>
          </w:p>
          <w:p w14:paraId="7577112F" w14:textId="77777777" w:rsidR="00E7715C" w:rsidRPr="00E7715C" w:rsidRDefault="00E7715C" w:rsidP="00E7715C">
            <w:pPr>
              <w:spacing w:after="0"/>
              <w:jc w:val="center"/>
              <w:rPr>
                <w:sz w:val="16"/>
                <w:szCs w:val="16"/>
              </w:rPr>
            </w:pPr>
            <w:r w:rsidRPr="00E7715C">
              <w:rPr>
                <w:sz w:val="16"/>
                <w:szCs w:val="16"/>
              </w:rPr>
              <w:t>ФИ.2.2.2.</w:t>
            </w:r>
          </w:p>
          <w:p w14:paraId="73DB3E7E" w14:textId="77777777" w:rsidR="00E7715C" w:rsidRPr="00E7715C" w:rsidRDefault="00E7715C" w:rsidP="00E7715C">
            <w:pPr>
              <w:spacing w:after="0"/>
              <w:jc w:val="center"/>
              <w:rPr>
                <w:sz w:val="16"/>
                <w:szCs w:val="16"/>
              </w:rPr>
            </w:pPr>
            <w:r w:rsidRPr="00E7715C">
              <w:rPr>
                <w:sz w:val="16"/>
                <w:szCs w:val="16"/>
              </w:rPr>
              <w:t>ФИ.2.2.3.</w:t>
            </w:r>
          </w:p>
          <w:p w14:paraId="3CF962E2" w14:textId="77777777" w:rsidR="00E7715C" w:rsidRPr="00E7715C" w:rsidRDefault="00E7715C" w:rsidP="00E7715C">
            <w:pPr>
              <w:spacing w:after="0"/>
              <w:jc w:val="center"/>
              <w:rPr>
                <w:sz w:val="16"/>
                <w:szCs w:val="16"/>
              </w:rPr>
            </w:pPr>
            <w:r w:rsidRPr="00E7715C">
              <w:rPr>
                <w:sz w:val="16"/>
                <w:szCs w:val="16"/>
              </w:rPr>
              <w:t>ФИ.2.4.1.</w:t>
            </w:r>
          </w:p>
          <w:p w14:paraId="46533C5C" w14:textId="77777777" w:rsidR="00E7715C" w:rsidRPr="00E7715C" w:rsidRDefault="00E7715C" w:rsidP="00E7715C">
            <w:pPr>
              <w:spacing w:after="0"/>
              <w:jc w:val="center"/>
              <w:rPr>
                <w:sz w:val="16"/>
                <w:szCs w:val="16"/>
              </w:rPr>
            </w:pPr>
            <w:r w:rsidRPr="00E7715C">
              <w:rPr>
                <w:sz w:val="16"/>
                <w:szCs w:val="16"/>
              </w:rPr>
              <w:t>ФИ.2.4.3.</w:t>
            </w:r>
          </w:p>
          <w:p w14:paraId="023F8179" w14:textId="77777777" w:rsidR="00E7715C" w:rsidRPr="00E7715C" w:rsidRDefault="00E7715C" w:rsidP="00E7715C">
            <w:pPr>
              <w:spacing w:after="0"/>
              <w:jc w:val="center"/>
              <w:rPr>
                <w:sz w:val="16"/>
                <w:szCs w:val="16"/>
              </w:rPr>
            </w:pPr>
            <w:r w:rsidRPr="00E7715C">
              <w:rPr>
                <w:sz w:val="16"/>
                <w:szCs w:val="16"/>
              </w:rPr>
              <w:t>ФИ.2.4.4.</w:t>
            </w:r>
          </w:p>
          <w:p w14:paraId="5956AF96" w14:textId="77777777" w:rsidR="00E7715C" w:rsidRPr="00E7715C" w:rsidRDefault="00E7715C" w:rsidP="00E7715C">
            <w:pPr>
              <w:spacing w:after="0"/>
              <w:jc w:val="center"/>
              <w:rPr>
                <w:sz w:val="16"/>
                <w:szCs w:val="16"/>
              </w:rPr>
            </w:pPr>
            <w:r w:rsidRPr="00E7715C">
              <w:rPr>
                <w:sz w:val="16"/>
                <w:szCs w:val="16"/>
              </w:rPr>
              <w:t>ФИ.2.5.1.</w:t>
            </w:r>
          </w:p>
          <w:p w14:paraId="6D9AE2E9" w14:textId="77777777" w:rsidR="00E7715C" w:rsidRPr="00E7715C" w:rsidRDefault="00E7715C" w:rsidP="00E7715C">
            <w:pPr>
              <w:spacing w:after="0"/>
              <w:jc w:val="center"/>
              <w:rPr>
                <w:sz w:val="16"/>
                <w:szCs w:val="16"/>
              </w:rPr>
            </w:pPr>
            <w:r w:rsidRPr="00E7715C">
              <w:rPr>
                <w:sz w:val="16"/>
                <w:szCs w:val="16"/>
              </w:rPr>
              <w:t>ФИ.2.6.1.</w:t>
            </w:r>
          </w:p>
          <w:p w14:paraId="69FFF82F" w14:textId="77777777" w:rsidR="00E7715C" w:rsidRPr="00E7715C" w:rsidRDefault="00E7715C" w:rsidP="00E7715C">
            <w:pPr>
              <w:spacing w:after="0"/>
              <w:jc w:val="center"/>
              <w:rPr>
                <w:sz w:val="16"/>
                <w:szCs w:val="16"/>
              </w:rPr>
            </w:pPr>
            <w:r w:rsidRPr="00E7715C">
              <w:rPr>
                <w:sz w:val="16"/>
                <w:szCs w:val="16"/>
              </w:rPr>
              <w:t>ФИ.2.6.2.</w:t>
            </w:r>
          </w:p>
          <w:p w14:paraId="1BE10083" w14:textId="77777777" w:rsidR="00E7715C" w:rsidRPr="00E7715C" w:rsidRDefault="00E7715C" w:rsidP="00E7715C">
            <w:pPr>
              <w:spacing w:after="0"/>
              <w:jc w:val="center"/>
              <w:rPr>
                <w:sz w:val="16"/>
                <w:szCs w:val="16"/>
              </w:rPr>
            </w:pPr>
            <w:r w:rsidRPr="00E7715C">
              <w:rPr>
                <w:sz w:val="16"/>
                <w:szCs w:val="16"/>
              </w:rPr>
              <w:t>ФИ 2.6.3.</w:t>
            </w:r>
          </w:p>
          <w:p w14:paraId="21DD6879" w14:textId="77777777" w:rsidR="00E7715C" w:rsidRPr="00E7715C" w:rsidRDefault="00E7715C" w:rsidP="00E7715C">
            <w:pPr>
              <w:spacing w:after="0"/>
              <w:jc w:val="center"/>
              <w:rPr>
                <w:sz w:val="16"/>
                <w:szCs w:val="16"/>
              </w:rPr>
            </w:pPr>
            <w:r w:rsidRPr="00E7715C">
              <w:rPr>
                <w:sz w:val="16"/>
                <w:szCs w:val="16"/>
              </w:rPr>
              <w:t>ФИ.2.7.1.</w:t>
            </w:r>
          </w:p>
          <w:p w14:paraId="45FDBD5A" w14:textId="77777777" w:rsidR="00E7715C" w:rsidRPr="00E7715C" w:rsidRDefault="00E7715C" w:rsidP="00E7715C">
            <w:pPr>
              <w:spacing w:after="0"/>
              <w:jc w:val="center"/>
              <w:rPr>
                <w:sz w:val="16"/>
                <w:szCs w:val="16"/>
              </w:rPr>
            </w:pPr>
            <w:r w:rsidRPr="00E7715C">
              <w:rPr>
                <w:sz w:val="16"/>
                <w:szCs w:val="16"/>
              </w:rPr>
              <w:t>ФИ.2.7.2.</w:t>
            </w:r>
          </w:p>
          <w:p w14:paraId="325605E8" w14:textId="77777777" w:rsidR="00E7715C" w:rsidRPr="00E7715C" w:rsidRDefault="00E7715C" w:rsidP="00E7715C">
            <w:pPr>
              <w:spacing w:after="0"/>
              <w:jc w:val="center"/>
              <w:rPr>
                <w:sz w:val="16"/>
                <w:szCs w:val="16"/>
              </w:rPr>
            </w:pPr>
            <w:r w:rsidRPr="00E7715C">
              <w:rPr>
                <w:sz w:val="16"/>
                <w:szCs w:val="16"/>
              </w:rPr>
              <w:t>ФИ.2.7.3.</w:t>
            </w:r>
          </w:p>
          <w:p w14:paraId="292D5173" w14:textId="77777777" w:rsidR="00E7715C" w:rsidRPr="00E7715C" w:rsidRDefault="00E7715C" w:rsidP="00E7715C">
            <w:pPr>
              <w:spacing w:after="0"/>
              <w:jc w:val="center"/>
              <w:rPr>
                <w:sz w:val="16"/>
                <w:szCs w:val="16"/>
              </w:rPr>
            </w:pPr>
            <w:r w:rsidRPr="00E7715C">
              <w:rPr>
                <w:sz w:val="16"/>
                <w:szCs w:val="16"/>
              </w:rPr>
              <w:t>ФИ.3.2.2.</w:t>
            </w:r>
          </w:p>
          <w:p w14:paraId="4A9A7D25" w14:textId="77777777" w:rsidR="00E7715C" w:rsidRPr="00E7715C" w:rsidRDefault="00E7715C" w:rsidP="00E7715C">
            <w:pPr>
              <w:spacing w:after="0"/>
              <w:jc w:val="center"/>
              <w:rPr>
                <w:sz w:val="16"/>
                <w:szCs w:val="16"/>
              </w:rPr>
            </w:pPr>
            <w:r w:rsidRPr="00E7715C">
              <w:rPr>
                <w:sz w:val="16"/>
                <w:szCs w:val="16"/>
              </w:rPr>
              <w:t>ФИ.3.2.3.</w:t>
            </w:r>
          </w:p>
          <w:p w14:paraId="23BFE283" w14:textId="77777777" w:rsidR="00E7715C" w:rsidRPr="00E7715C" w:rsidRDefault="00E7715C" w:rsidP="00E7715C">
            <w:pPr>
              <w:spacing w:after="0"/>
              <w:jc w:val="center"/>
              <w:rPr>
                <w:sz w:val="16"/>
                <w:szCs w:val="16"/>
              </w:rPr>
            </w:pPr>
            <w:r w:rsidRPr="00E7715C">
              <w:rPr>
                <w:sz w:val="16"/>
                <w:szCs w:val="16"/>
              </w:rPr>
              <w:t>ФИ.3.2.4.</w:t>
            </w:r>
          </w:p>
          <w:p w14:paraId="13618EEA" w14:textId="77777777" w:rsidR="00E7715C" w:rsidRPr="00E7715C" w:rsidRDefault="00E7715C" w:rsidP="00E7715C">
            <w:pPr>
              <w:spacing w:after="0"/>
              <w:jc w:val="center"/>
              <w:rPr>
                <w:sz w:val="16"/>
                <w:szCs w:val="16"/>
              </w:rPr>
            </w:pPr>
            <w:r w:rsidRPr="00E7715C">
              <w:rPr>
                <w:sz w:val="16"/>
                <w:szCs w:val="16"/>
              </w:rPr>
              <w:t>ФИ.3.2.5.</w:t>
            </w:r>
          </w:p>
          <w:p w14:paraId="20B459E3" w14:textId="77777777" w:rsidR="00E7715C" w:rsidRPr="00E7715C" w:rsidRDefault="00E7715C" w:rsidP="00E7715C">
            <w:pPr>
              <w:spacing w:after="0"/>
              <w:jc w:val="center"/>
              <w:rPr>
                <w:sz w:val="16"/>
                <w:szCs w:val="16"/>
              </w:rPr>
            </w:pPr>
            <w:r w:rsidRPr="00E7715C">
              <w:rPr>
                <w:sz w:val="16"/>
                <w:szCs w:val="16"/>
              </w:rPr>
              <w:t>ФИ.3.4.1.</w:t>
            </w:r>
          </w:p>
          <w:p w14:paraId="41E919C1" w14:textId="77777777" w:rsidR="00E7715C" w:rsidRPr="00E7715C" w:rsidRDefault="00E7715C" w:rsidP="00E7715C">
            <w:pPr>
              <w:spacing w:after="0"/>
              <w:jc w:val="center"/>
              <w:rPr>
                <w:sz w:val="16"/>
                <w:szCs w:val="16"/>
              </w:rPr>
            </w:pPr>
            <w:r w:rsidRPr="00E7715C">
              <w:rPr>
                <w:sz w:val="16"/>
                <w:szCs w:val="16"/>
              </w:rPr>
              <w:t>ФИ.3.4.3.</w:t>
            </w:r>
          </w:p>
          <w:p w14:paraId="268DD51C" w14:textId="77777777" w:rsidR="00E7715C" w:rsidRPr="00E7715C" w:rsidRDefault="00E7715C" w:rsidP="00E7715C">
            <w:pPr>
              <w:spacing w:after="0"/>
              <w:jc w:val="center"/>
              <w:rPr>
                <w:sz w:val="16"/>
                <w:szCs w:val="16"/>
              </w:rPr>
            </w:pPr>
            <w:r w:rsidRPr="00E7715C">
              <w:rPr>
                <w:sz w:val="16"/>
                <w:szCs w:val="16"/>
              </w:rPr>
              <w:t>ФИ.3.7.1.</w:t>
            </w:r>
          </w:p>
          <w:p w14:paraId="2A355E67" w14:textId="77777777" w:rsidR="00F83F79" w:rsidRPr="00E527E7" w:rsidRDefault="00E7715C" w:rsidP="00E7715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715C">
              <w:rPr>
                <w:sz w:val="16"/>
                <w:szCs w:val="16"/>
              </w:rPr>
              <w:t>ФИ.3.7.2</w:t>
            </w:r>
          </w:p>
        </w:tc>
      </w:tr>
      <w:tr w:rsidR="006D5D6B" w:rsidRPr="00E527E7" w14:paraId="1B410D64" w14:textId="77777777" w:rsidTr="00C15687">
        <w:trPr>
          <w:cantSplit/>
          <w:trHeight w:val="4095"/>
          <w:jc w:val="center"/>
        </w:trPr>
        <w:tc>
          <w:tcPr>
            <w:tcW w:w="2224" w:type="dxa"/>
            <w:vAlign w:val="center"/>
          </w:tcPr>
          <w:p w14:paraId="4FDCB28D" w14:textId="77777777" w:rsidR="006D5D6B" w:rsidRPr="007F5230" w:rsidRDefault="006D5D6B" w:rsidP="007F523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F737AF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7F5230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Светлосне појаве</w:t>
            </w:r>
          </w:p>
        </w:tc>
        <w:tc>
          <w:tcPr>
            <w:tcW w:w="7229" w:type="dxa"/>
          </w:tcPr>
          <w:p w14:paraId="60BA9D1E" w14:textId="77777777" w:rsidR="007F5230" w:rsidRPr="00F13F97" w:rsidRDefault="007F5230" w:rsidP="007F5230">
            <w:pPr>
              <w:pStyle w:val="TableContents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анализира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примере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одбијања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преламања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светлости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тоталне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рефлексије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огледала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сочива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) и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користи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лупу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микроскоп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</w:p>
          <w:p w14:paraId="722A7631" w14:textId="77777777" w:rsidR="007F5230" w:rsidRPr="00F13F97" w:rsidRDefault="007F5230" w:rsidP="007F5230">
            <w:pPr>
              <w:pStyle w:val="TableContents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демонстрира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објасни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појаву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сенке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функционисање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ока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корекцију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вида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</w:p>
          <w:p w14:paraId="62051E06" w14:textId="77777777" w:rsidR="006D5D6B" w:rsidRPr="00F13F97" w:rsidRDefault="007F5230" w:rsidP="007F5230">
            <w:pPr>
              <w:pStyle w:val="TableContents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примењује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превентивне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мере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заштите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прекомерног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излагања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Сунчевом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зрачењу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</w:p>
          <w:p w14:paraId="795DBF7E" w14:textId="77777777" w:rsidR="007F5230" w:rsidRPr="00F13F97" w:rsidRDefault="007F5230" w:rsidP="007F5230">
            <w:pPr>
              <w:pStyle w:val="TableContents"/>
              <w:numPr>
                <w:ilvl w:val="0"/>
                <w:numId w:val="22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самостално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изведе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експеримент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из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области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F9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светлосне појаве</w:t>
            </w:r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прикупи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податке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мерењем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одреди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тражену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физичку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величину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објасни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резултате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експеримента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</w:p>
          <w:p w14:paraId="1C883385" w14:textId="77777777" w:rsidR="007F5230" w:rsidRPr="007F5230" w:rsidRDefault="007F5230" w:rsidP="007F5230">
            <w:pPr>
              <w:pStyle w:val="TableContents"/>
              <w:numPr>
                <w:ilvl w:val="0"/>
                <w:numId w:val="22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решава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квалитативне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квантитативне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графичке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задатке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F13F9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светлосне појаве</w:t>
            </w:r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545" w:type="dxa"/>
          </w:tcPr>
          <w:p w14:paraId="302D3AC7" w14:textId="77777777" w:rsidR="006D5D6B" w:rsidRDefault="006D5D6B" w:rsidP="0019480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Сарадње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5234A661" w14:textId="77777777" w:rsidR="006D5D6B" w:rsidRDefault="006D5D6B" w:rsidP="0019480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48DFB905" w14:textId="77777777" w:rsidR="006D5D6B" w:rsidRDefault="006D5D6B" w:rsidP="0019480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решавање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проблема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49C9D03B" w14:textId="77777777" w:rsidR="006D5D6B" w:rsidRDefault="006D5D6B" w:rsidP="0019480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са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подацима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</w:rPr>
              <w:t>информацијама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79DC2797" w14:textId="77777777" w:rsidR="002D3F8E" w:rsidRDefault="006D5D6B" w:rsidP="0019480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за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дигитална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5E4631FC" w14:textId="4ACB71DE" w:rsidR="006D5D6B" w:rsidRPr="006D5D6B" w:rsidRDefault="006D5D6B" w:rsidP="0019480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естетичка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347" w:type="dxa"/>
          </w:tcPr>
          <w:p w14:paraId="45F8867C" w14:textId="77777777" w:rsidR="007F5230" w:rsidRPr="007F5230" w:rsidRDefault="007F5230" w:rsidP="007F5230">
            <w:pPr>
              <w:spacing w:after="0"/>
              <w:jc w:val="center"/>
              <w:rPr>
                <w:sz w:val="16"/>
                <w:szCs w:val="16"/>
              </w:rPr>
            </w:pPr>
            <w:r w:rsidRPr="007F5230">
              <w:rPr>
                <w:sz w:val="16"/>
                <w:szCs w:val="16"/>
              </w:rPr>
              <w:t>ФИ.1.2.1.</w:t>
            </w:r>
          </w:p>
          <w:p w14:paraId="6A4C1923" w14:textId="77777777" w:rsidR="007F5230" w:rsidRPr="007F5230" w:rsidRDefault="007F5230" w:rsidP="007F5230">
            <w:pPr>
              <w:spacing w:after="0"/>
              <w:jc w:val="center"/>
              <w:rPr>
                <w:sz w:val="16"/>
                <w:szCs w:val="16"/>
              </w:rPr>
            </w:pPr>
            <w:r w:rsidRPr="007F5230">
              <w:rPr>
                <w:sz w:val="16"/>
                <w:szCs w:val="16"/>
              </w:rPr>
              <w:t>ФИ.1.2.3.</w:t>
            </w:r>
          </w:p>
          <w:p w14:paraId="046D489B" w14:textId="77777777" w:rsidR="007F5230" w:rsidRPr="007F5230" w:rsidRDefault="007F5230" w:rsidP="007F5230">
            <w:pPr>
              <w:spacing w:after="0"/>
              <w:jc w:val="center"/>
              <w:rPr>
                <w:sz w:val="16"/>
                <w:szCs w:val="16"/>
              </w:rPr>
            </w:pPr>
            <w:r w:rsidRPr="007F5230">
              <w:rPr>
                <w:sz w:val="16"/>
                <w:szCs w:val="16"/>
              </w:rPr>
              <w:t>ФИ.1.4.1.</w:t>
            </w:r>
          </w:p>
          <w:p w14:paraId="6F872392" w14:textId="77777777" w:rsidR="007F5230" w:rsidRPr="007F5230" w:rsidRDefault="007F5230" w:rsidP="007F5230">
            <w:pPr>
              <w:spacing w:after="0"/>
              <w:jc w:val="center"/>
              <w:rPr>
                <w:sz w:val="16"/>
                <w:szCs w:val="16"/>
              </w:rPr>
            </w:pPr>
            <w:r w:rsidRPr="007F5230">
              <w:rPr>
                <w:sz w:val="16"/>
                <w:szCs w:val="16"/>
              </w:rPr>
              <w:t>ФИ.1.4.2.</w:t>
            </w:r>
          </w:p>
          <w:p w14:paraId="2E6C79E6" w14:textId="77777777" w:rsidR="007F5230" w:rsidRPr="007F5230" w:rsidRDefault="007F5230" w:rsidP="007F5230">
            <w:pPr>
              <w:spacing w:after="0"/>
              <w:jc w:val="center"/>
              <w:rPr>
                <w:sz w:val="16"/>
                <w:szCs w:val="16"/>
              </w:rPr>
            </w:pPr>
            <w:r w:rsidRPr="007F5230">
              <w:rPr>
                <w:sz w:val="16"/>
                <w:szCs w:val="16"/>
              </w:rPr>
              <w:t>ФИ.1.4.3.</w:t>
            </w:r>
          </w:p>
          <w:p w14:paraId="128D28BA" w14:textId="77777777" w:rsidR="007F5230" w:rsidRPr="007F5230" w:rsidRDefault="007F5230" w:rsidP="007F5230">
            <w:pPr>
              <w:spacing w:after="0"/>
              <w:jc w:val="center"/>
              <w:rPr>
                <w:sz w:val="16"/>
                <w:szCs w:val="16"/>
              </w:rPr>
            </w:pPr>
            <w:r w:rsidRPr="007F5230">
              <w:rPr>
                <w:sz w:val="16"/>
                <w:szCs w:val="16"/>
              </w:rPr>
              <w:t>ФИ.1.4.4.</w:t>
            </w:r>
          </w:p>
          <w:p w14:paraId="4C601593" w14:textId="77777777" w:rsidR="007F5230" w:rsidRPr="007F5230" w:rsidRDefault="007F5230" w:rsidP="007F5230">
            <w:pPr>
              <w:spacing w:after="0"/>
              <w:jc w:val="center"/>
              <w:rPr>
                <w:sz w:val="16"/>
                <w:szCs w:val="16"/>
              </w:rPr>
            </w:pPr>
            <w:r w:rsidRPr="007F5230">
              <w:rPr>
                <w:sz w:val="16"/>
                <w:szCs w:val="16"/>
              </w:rPr>
              <w:t>ФИ.1.4.5.</w:t>
            </w:r>
          </w:p>
          <w:p w14:paraId="1D289679" w14:textId="77777777" w:rsidR="007F5230" w:rsidRPr="007F5230" w:rsidRDefault="007F5230" w:rsidP="007F5230">
            <w:pPr>
              <w:spacing w:after="0"/>
              <w:jc w:val="center"/>
              <w:rPr>
                <w:sz w:val="16"/>
                <w:szCs w:val="16"/>
              </w:rPr>
            </w:pPr>
            <w:r w:rsidRPr="007F5230">
              <w:rPr>
                <w:sz w:val="16"/>
                <w:szCs w:val="16"/>
              </w:rPr>
              <w:t>ФИ.1.4.6.</w:t>
            </w:r>
          </w:p>
          <w:p w14:paraId="39217347" w14:textId="77777777" w:rsidR="007F5230" w:rsidRPr="007F5230" w:rsidRDefault="007F5230" w:rsidP="007F5230">
            <w:pPr>
              <w:spacing w:after="0"/>
              <w:jc w:val="center"/>
              <w:rPr>
                <w:sz w:val="16"/>
                <w:szCs w:val="16"/>
              </w:rPr>
            </w:pPr>
            <w:r w:rsidRPr="007F5230">
              <w:rPr>
                <w:sz w:val="16"/>
                <w:szCs w:val="16"/>
              </w:rPr>
              <w:t>ФИ.1.7.1.</w:t>
            </w:r>
          </w:p>
          <w:p w14:paraId="53504408" w14:textId="77777777" w:rsidR="007F5230" w:rsidRPr="007F5230" w:rsidRDefault="007F5230" w:rsidP="007F5230">
            <w:pPr>
              <w:spacing w:after="0"/>
              <w:jc w:val="center"/>
              <w:rPr>
                <w:sz w:val="16"/>
                <w:szCs w:val="16"/>
              </w:rPr>
            </w:pPr>
            <w:r w:rsidRPr="007F5230">
              <w:rPr>
                <w:sz w:val="16"/>
                <w:szCs w:val="16"/>
              </w:rPr>
              <w:t>ФИ.1.7.2.</w:t>
            </w:r>
          </w:p>
          <w:p w14:paraId="494ECD8F" w14:textId="77777777" w:rsidR="007F5230" w:rsidRPr="007F5230" w:rsidRDefault="007F5230" w:rsidP="007F5230">
            <w:pPr>
              <w:spacing w:after="0"/>
              <w:jc w:val="center"/>
              <w:rPr>
                <w:sz w:val="16"/>
                <w:szCs w:val="16"/>
              </w:rPr>
            </w:pPr>
            <w:r w:rsidRPr="007F5230">
              <w:rPr>
                <w:sz w:val="16"/>
                <w:szCs w:val="16"/>
              </w:rPr>
              <w:t>ФИ.2.4.3.</w:t>
            </w:r>
          </w:p>
          <w:p w14:paraId="6F30BAF1" w14:textId="77777777" w:rsidR="006D5D6B" w:rsidRDefault="007F5230" w:rsidP="007F5230">
            <w:pPr>
              <w:spacing w:after="0"/>
              <w:jc w:val="center"/>
              <w:rPr>
                <w:sz w:val="16"/>
                <w:szCs w:val="16"/>
              </w:rPr>
            </w:pPr>
            <w:r w:rsidRPr="007F5230">
              <w:rPr>
                <w:sz w:val="16"/>
                <w:szCs w:val="16"/>
              </w:rPr>
              <w:t>ФИ.2.4.4.</w:t>
            </w:r>
          </w:p>
          <w:p w14:paraId="3B80A125" w14:textId="77777777" w:rsidR="00EB367C" w:rsidRPr="00EB367C" w:rsidRDefault="00EB367C" w:rsidP="00EB367C">
            <w:pPr>
              <w:spacing w:after="0"/>
              <w:jc w:val="center"/>
              <w:rPr>
                <w:sz w:val="16"/>
                <w:szCs w:val="16"/>
              </w:rPr>
            </w:pPr>
            <w:r w:rsidRPr="00EB367C">
              <w:rPr>
                <w:sz w:val="16"/>
                <w:szCs w:val="16"/>
              </w:rPr>
              <w:t>ФИ.2.6.1.</w:t>
            </w:r>
          </w:p>
          <w:p w14:paraId="50B2CA01" w14:textId="77777777" w:rsidR="00EB367C" w:rsidRPr="00EB367C" w:rsidRDefault="00EB367C" w:rsidP="00EB367C">
            <w:pPr>
              <w:spacing w:after="0"/>
              <w:jc w:val="center"/>
              <w:rPr>
                <w:sz w:val="16"/>
                <w:szCs w:val="16"/>
              </w:rPr>
            </w:pPr>
            <w:r w:rsidRPr="00EB367C">
              <w:rPr>
                <w:sz w:val="16"/>
                <w:szCs w:val="16"/>
              </w:rPr>
              <w:t>ФИ.2.6.3.</w:t>
            </w:r>
          </w:p>
          <w:p w14:paraId="75FC5FBA" w14:textId="77777777" w:rsidR="00EB367C" w:rsidRPr="00EB367C" w:rsidRDefault="00EB367C" w:rsidP="00EB367C">
            <w:pPr>
              <w:spacing w:after="0"/>
              <w:jc w:val="center"/>
              <w:rPr>
                <w:sz w:val="16"/>
                <w:szCs w:val="16"/>
              </w:rPr>
            </w:pPr>
            <w:r w:rsidRPr="00EB367C">
              <w:rPr>
                <w:sz w:val="16"/>
                <w:szCs w:val="16"/>
              </w:rPr>
              <w:t>ФИ.2.7.1.</w:t>
            </w:r>
          </w:p>
          <w:p w14:paraId="6DF15AD4" w14:textId="77777777" w:rsidR="00EB367C" w:rsidRPr="00EB367C" w:rsidRDefault="00EB367C" w:rsidP="00EB367C">
            <w:pPr>
              <w:spacing w:after="0"/>
              <w:jc w:val="center"/>
              <w:rPr>
                <w:sz w:val="16"/>
                <w:szCs w:val="16"/>
              </w:rPr>
            </w:pPr>
            <w:r w:rsidRPr="00EB367C">
              <w:rPr>
                <w:sz w:val="16"/>
                <w:szCs w:val="16"/>
              </w:rPr>
              <w:t>ФИ.2.7.2.</w:t>
            </w:r>
          </w:p>
          <w:p w14:paraId="5F366562" w14:textId="77777777" w:rsidR="00EB367C" w:rsidRPr="00EB367C" w:rsidRDefault="00EB367C" w:rsidP="00EB367C">
            <w:pPr>
              <w:spacing w:after="0"/>
              <w:jc w:val="center"/>
              <w:rPr>
                <w:sz w:val="16"/>
                <w:szCs w:val="16"/>
              </w:rPr>
            </w:pPr>
            <w:r w:rsidRPr="00EB367C">
              <w:rPr>
                <w:sz w:val="16"/>
                <w:szCs w:val="16"/>
              </w:rPr>
              <w:t>ФИ.2.7.3.</w:t>
            </w:r>
          </w:p>
          <w:p w14:paraId="44DC4FDF" w14:textId="77777777" w:rsidR="00EB367C" w:rsidRPr="00EB367C" w:rsidRDefault="00EB367C" w:rsidP="00EB367C">
            <w:pPr>
              <w:spacing w:after="0"/>
              <w:jc w:val="center"/>
              <w:rPr>
                <w:sz w:val="16"/>
                <w:szCs w:val="16"/>
              </w:rPr>
            </w:pPr>
            <w:r w:rsidRPr="00EB367C">
              <w:rPr>
                <w:sz w:val="16"/>
                <w:szCs w:val="16"/>
              </w:rPr>
              <w:t>ФИ.3.2.5.</w:t>
            </w:r>
          </w:p>
          <w:p w14:paraId="52F0EDBC" w14:textId="77777777" w:rsidR="00EB367C" w:rsidRPr="00EB367C" w:rsidRDefault="00EB367C" w:rsidP="00EB367C">
            <w:pPr>
              <w:spacing w:after="0"/>
              <w:jc w:val="center"/>
              <w:rPr>
                <w:sz w:val="16"/>
                <w:szCs w:val="16"/>
              </w:rPr>
            </w:pPr>
            <w:r w:rsidRPr="00EB367C">
              <w:rPr>
                <w:sz w:val="16"/>
                <w:szCs w:val="16"/>
              </w:rPr>
              <w:t>ФИ.3.2.6.</w:t>
            </w:r>
          </w:p>
          <w:p w14:paraId="7FDD2953" w14:textId="77777777" w:rsidR="00EB367C" w:rsidRPr="00EB367C" w:rsidRDefault="00EB367C" w:rsidP="00EB367C">
            <w:pPr>
              <w:spacing w:after="0"/>
              <w:jc w:val="center"/>
              <w:rPr>
                <w:sz w:val="16"/>
                <w:szCs w:val="16"/>
              </w:rPr>
            </w:pPr>
            <w:r w:rsidRPr="00EB367C">
              <w:rPr>
                <w:sz w:val="16"/>
                <w:szCs w:val="16"/>
              </w:rPr>
              <w:t>ФИ.3.4.1.</w:t>
            </w:r>
          </w:p>
          <w:p w14:paraId="628741CC" w14:textId="77777777" w:rsidR="00EB367C" w:rsidRPr="00EB367C" w:rsidRDefault="00EB367C" w:rsidP="00EB367C">
            <w:pPr>
              <w:spacing w:after="0"/>
              <w:jc w:val="center"/>
              <w:rPr>
                <w:sz w:val="16"/>
                <w:szCs w:val="16"/>
              </w:rPr>
            </w:pPr>
            <w:r w:rsidRPr="00EB367C">
              <w:rPr>
                <w:sz w:val="16"/>
                <w:szCs w:val="16"/>
              </w:rPr>
              <w:t>ФИ.3.4.3.</w:t>
            </w:r>
          </w:p>
          <w:p w14:paraId="79F417A2" w14:textId="77777777" w:rsidR="00EB367C" w:rsidRPr="00EB367C" w:rsidRDefault="00EB367C" w:rsidP="00EB367C">
            <w:pPr>
              <w:spacing w:after="0"/>
              <w:jc w:val="center"/>
              <w:rPr>
                <w:sz w:val="16"/>
                <w:szCs w:val="16"/>
              </w:rPr>
            </w:pPr>
            <w:r w:rsidRPr="00EB367C">
              <w:rPr>
                <w:sz w:val="16"/>
                <w:szCs w:val="16"/>
              </w:rPr>
              <w:t>ФИ.3.7.1.</w:t>
            </w:r>
          </w:p>
          <w:p w14:paraId="243B8A9A" w14:textId="77777777" w:rsidR="00EB367C" w:rsidRPr="003021F4" w:rsidRDefault="00EB367C" w:rsidP="00EB367C">
            <w:pPr>
              <w:spacing w:after="0"/>
              <w:jc w:val="center"/>
              <w:rPr>
                <w:sz w:val="16"/>
                <w:szCs w:val="16"/>
              </w:rPr>
            </w:pPr>
            <w:r w:rsidRPr="00EB367C">
              <w:rPr>
                <w:sz w:val="16"/>
                <w:szCs w:val="16"/>
              </w:rPr>
              <w:t>ФИ.3.7.2.</w:t>
            </w:r>
          </w:p>
        </w:tc>
      </w:tr>
      <w:tr w:rsidR="006D5D6B" w:rsidRPr="00E527E7" w14:paraId="60DF6BF9" w14:textId="77777777" w:rsidTr="00C15687">
        <w:trPr>
          <w:cantSplit/>
          <w:trHeight w:val="1134"/>
          <w:jc w:val="center"/>
        </w:trPr>
        <w:tc>
          <w:tcPr>
            <w:tcW w:w="2224" w:type="dxa"/>
            <w:vAlign w:val="center"/>
          </w:tcPr>
          <w:p w14:paraId="29AB67D5" w14:textId="77777777" w:rsidR="006D5D6B" w:rsidRPr="00EB367C" w:rsidRDefault="006D5D6B" w:rsidP="00EB367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F737AF">
              <w:rPr>
                <w:rFonts w:asciiTheme="minorHAnsi" w:hAnsiTheme="minorHAnsi" w:cstheme="minorHAnsi"/>
                <w:sz w:val="28"/>
                <w:szCs w:val="28"/>
              </w:rPr>
              <w:t>3.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B367C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Електрично поље</w:t>
            </w:r>
          </w:p>
        </w:tc>
        <w:tc>
          <w:tcPr>
            <w:tcW w:w="7229" w:type="dxa"/>
          </w:tcPr>
          <w:p w14:paraId="2FBB1A31" w14:textId="77777777" w:rsidR="00EB367C" w:rsidRPr="00EB367C" w:rsidRDefault="00EB367C" w:rsidP="00EB36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B367C">
              <w:rPr>
                <w:rFonts w:asciiTheme="minorHAnsi" w:hAnsiTheme="minorHAnsi" w:cstheme="minorHAnsi"/>
              </w:rPr>
              <w:t>демонстрира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узајамно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деловање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наелектрисаних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тела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од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чега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оно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EB367C">
              <w:rPr>
                <w:rFonts w:asciiTheme="minorHAnsi" w:hAnsiTheme="minorHAnsi" w:cstheme="minorHAnsi"/>
              </w:rPr>
              <w:t>зависи</w:t>
            </w:r>
            <w:proofErr w:type="spellEnd"/>
            <w:r w:rsidRPr="00EB367C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37E88C0A" w14:textId="77777777" w:rsidR="00EB367C" w:rsidRDefault="00EB367C" w:rsidP="00EB36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B367C">
              <w:rPr>
                <w:rFonts w:asciiTheme="minorHAnsi" w:hAnsiTheme="minorHAnsi" w:cstheme="minorHAnsi"/>
              </w:rPr>
              <w:t>прикаже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опише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електрично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поље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израчуна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силу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којом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поље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делује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на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наелектрисање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повеже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електрични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напон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B367C">
              <w:rPr>
                <w:rFonts w:asciiTheme="minorHAnsi" w:hAnsiTheme="minorHAnsi" w:cstheme="minorHAnsi"/>
              </w:rPr>
              <w:t>јачину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електричног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EB367C">
              <w:rPr>
                <w:rFonts w:asciiTheme="minorHAnsi" w:hAnsiTheme="minorHAnsi" w:cstheme="minorHAnsi"/>
              </w:rPr>
              <w:t>поља</w:t>
            </w:r>
            <w:proofErr w:type="spellEnd"/>
            <w:r w:rsidRPr="00EB367C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6F5124FC" w14:textId="77777777" w:rsidR="00EB367C" w:rsidRPr="00EB367C" w:rsidRDefault="00EB367C" w:rsidP="00EB36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B367C">
              <w:rPr>
                <w:rFonts w:asciiTheme="minorHAnsi" w:hAnsiTheme="minorHAnsi" w:cstheme="minorHAnsi"/>
              </w:rPr>
              <w:t>разликује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скаларне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векторске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физичке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EB367C">
              <w:rPr>
                <w:rFonts w:asciiTheme="minorHAnsi" w:hAnsiTheme="minorHAnsi" w:cstheme="minorHAnsi"/>
              </w:rPr>
              <w:t>величине</w:t>
            </w:r>
            <w:proofErr w:type="spellEnd"/>
            <w:r w:rsidRPr="00EB367C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1704D115" w14:textId="77777777" w:rsidR="006D5D6B" w:rsidRPr="00EB367C" w:rsidRDefault="006D5D6B" w:rsidP="00EB36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B367C">
              <w:rPr>
                <w:rFonts w:asciiTheme="minorHAnsi" w:hAnsiTheme="minorHAnsi" w:cstheme="minorHAnsi"/>
              </w:rPr>
              <w:t>решава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квалитативне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квантитативне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графичке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задатке</w:t>
            </w:r>
            <w:proofErr w:type="spellEnd"/>
            <w:r w:rsidR="005462B8" w:rsidRPr="00EB367C">
              <w:rPr>
                <w:rFonts w:asciiTheme="minorHAnsi" w:hAnsiTheme="minorHAnsi" w:cstheme="minorHAnsi"/>
              </w:rPr>
              <w:t xml:space="preserve"> (</w:t>
            </w:r>
            <w:r w:rsidR="00EB367C">
              <w:rPr>
                <w:rFonts w:asciiTheme="minorHAnsi" w:hAnsiTheme="minorHAnsi" w:cstheme="minorHAnsi"/>
                <w:lang w:val="sr-Cyrl-RS"/>
              </w:rPr>
              <w:t>наелектрисање, Кулонов закон, јачина електричног поља, рад електричне силе</w:t>
            </w:r>
            <w:r w:rsidR="005462B8" w:rsidRPr="00EB367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545" w:type="dxa"/>
          </w:tcPr>
          <w:p w14:paraId="2ED5DE15" w14:textId="77777777" w:rsidR="006D5D6B" w:rsidRDefault="006D5D6B" w:rsidP="0019480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Сарадње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5DB5A218" w14:textId="77777777" w:rsidR="006D5D6B" w:rsidRDefault="006D5D6B" w:rsidP="0019480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1C186416" w14:textId="77777777" w:rsidR="006D5D6B" w:rsidRDefault="006D5D6B" w:rsidP="0019480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решавање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проблема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6EC47303" w14:textId="77777777" w:rsidR="006D5D6B" w:rsidRDefault="006D5D6B" w:rsidP="0019480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са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подацима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</w:rPr>
              <w:t>информацијама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0CC378DB" w14:textId="77777777" w:rsidR="002D3F8E" w:rsidRDefault="006D5D6B" w:rsidP="0019480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за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дигитална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017D1DD3" w14:textId="0DE7B2CF" w:rsidR="006D5D6B" w:rsidRPr="006D5D6B" w:rsidRDefault="006D5D6B" w:rsidP="0019480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естетичка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347" w:type="dxa"/>
          </w:tcPr>
          <w:p w14:paraId="37EDD223" w14:textId="77777777" w:rsidR="00EB367C" w:rsidRPr="00EB367C" w:rsidRDefault="00EB367C" w:rsidP="00EB367C">
            <w:pPr>
              <w:spacing w:after="0"/>
              <w:jc w:val="center"/>
              <w:rPr>
                <w:sz w:val="16"/>
                <w:szCs w:val="16"/>
              </w:rPr>
            </w:pPr>
            <w:r w:rsidRPr="00EB367C">
              <w:rPr>
                <w:sz w:val="16"/>
                <w:szCs w:val="16"/>
              </w:rPr>
              <w:t>ФИ.1.1.2.</w:t>
            </w:r>
          </w:p>
          <w:p w14:paraId="39A3622E" w14:textId="77777777" w:rsidR="00EB367C" w:rsidRPr="00EB367C" w:rsidRDefault="00EB367C" w:rsidP="00EB367C">
            <w:pPr>
              <w:spacing w:after="0"/>
              <w:jc w:val="center"/>
              <w:rPr>
                <w:sz w:val="16"/>
                <w:szCs w:val="16"/>
              </w:rPr>
            </w:pPr>
            <w:r w:rsidRPr="00EB367C">
              <w:rPr>
                <w:sz w:val="16"/>
                <w:szCs w:val="16"/>
              </w:rPr>
              <w:t>ФИ.1.4.3.</w:t>
            </w:r>
          </w:p>
          <w:p w14:paraId="4BFA5F5E" w14:textId="77777777" w:rsidR="00EB367C" w:rsidRPr="00EB367C" w:rsidRDefault="00EB367C" w:rsidP="00EB367C">
            <w:pPr>
              <w:spacing w:after="0"/>
              <w:jc w:val="center"/>
              <w:rPr>
                <w:sz w:val="16"/>
                <w:szCs w:val="16"/>
              </w:rPr>
            </w:pPr>
            <w:r w:rsidRPr="00EB367C">
              <w:rPr>
                <w:sz w:val="16"/>
                <w:szCs w:val="16"/>
              </w:rPr>
              <w:t>ФИ.2.3.1.</w:t>
            </w:r>
          </w:p>
          <w:p w14:paraId="5F297F20" w14:textId="77777777" w:rsidR="00EB367C" w:rsidRPr="00EB367C" w:rsidRDefault="00EB367C" w:rsidP="00EB367C">
            <w:pPr>
              <w:spacing w:after="0"/>
              <w:jc w:val="center"/>
              <w:rPr>
                <w:sz w:val="16"/>
                <w:szCs w:val="16"/>
              </w:rPr>
            </w:pPr>
            <w:r w:rsidRPr="00EB367C">
              <w:rPr>
                <w:sz w:val="16"/>
                <w:szCs w:val="16"/>
              </w:rPr>
              <w:t>ФИ.2.4.1.</w:t>
            </w:r>
          </w:p>
          <w:p w14:paraId="55FED0A1" w14:textId="77777777" w:rsidR="00EB367C" w:rsidRPr="00EB367C" w:rsidRDefault="00EB367C" w:rsidP="00EB367C">
            <w:pPr>
              <w:spacing w:after="0"/>
              <w:jc w:val="center"/>
              <w:rPr>
                <w:sz w:val="16"/>
                <w:szCs w:val="16"/>
              </w:rPr>
            </w:pPr>
            <w:r w:rsidRPr="00EB367C">
              <w:rPr>
                <w:sz w:val="16"/>
                <w:szCs w:val="16"/>
              </w:rPr>
              <w:t>ФИ.2.4.3.</w:t>
            </w:r>
          </w:p>
          <w:p w14:paraId="2B96A0CF" w14:textId="77777777" w:rsidR="00EB367C" w:rsidRPr="00EB367C" w:rsidRDefault="00EB367C" w:rsidP="00EB367C">
            <w:pPr>
              <w:spacing w:after="0"/>
              <w:jc w:val="center"/>
              <w:rPr>
                <w:sz w:val="16"/>
                <w:szCs w:val="16"/>
              </w:rPr>
            </w:pPr>
            <w:r w:rsidRPr="00EB367C">
              <w:rPr>
                <w:sz w:val="16"/>
                <w:szCs w:val="16"/>
              </w:rPr>
              <w:t>ФИ.2.5.3.</w:t>
            </w:r>
          </w:p>
          <w:p w14:paraId="4CA3E364" w14:textId="77777777" w:rsidR="00EB367C" w:rsidRPr="00EB367C" w:rsidRDefault="00EB367C" w:rsidP="00EB367C">
            <w:pPr>
              <w:spacing w:after="0"/>
              <w:jc w:val="center"/>
              <w:rPr>
                <w:sz w:val="16"/>
                <w:szCs w:val="16"/>
              </w:rPr>
            </w:pPr>
            <w:r w:rsidRPr="00EB367C">
              <w:rPr>
                <w:sz w:val="16"/>
                <w:szCs w:val="16"/>
              </w:rPr>
              <w:t>ФИ.2.6.1.</w:t>
            </w:r>
          </w:p>
          <w:p w14:paraId="46574407" w14:textId="77777777" w:rsidR="00EB367C" w:rsidRPr="00EB367C" w:rsidRDefault="00EB367C" w:rsidP="00EB367C">
            <w:pPr>
              <w:spacing w:after="0"/>
              <w:jc w:val="center"/>
              <w:rPr>
                <w:sz w:val="16"/>
                <w:szCs w:val="16"/>
              </w:rPr>
            </w:pPr>
            <w:r w:rsidRPr="00EB367C">
              <w:rPr>
                <w:sz w:val="16"/>
                <w:szCs w:val="16"/>
              </w:rPr>
              <w:t>ФИ.2.6.2.</w:t>
            </w:r>
          </w:p>
          <w:p w14:paraId="1CD98C13" w14:textId="77777777" w:rsidR="006D5D6B" w:rsidRPr="003021F4" w:rsidRDefault="00EB367C" w:rsidP="00EB367C">
            <w:pPr>
              <w:spacing w:after="0"/>
              <w:jc w:val="center"/>
              <w:rPr>
                <w:sz w:val="16"/>
                <w:szCs w:val="16"/>
              </w:rPr>
            </w:pPr>
            <w:r w:rsidRPr="00EB367C">
              <w:rPr>
                <w:sz w:val="16"/>
                <w:szCs w:val="16"/>
              </w:rPr>
              <w:t>ФИ 2.6.3.</w:t>
            </w:r>
          </w:p>
        </w:tc>
      </w:tr>
      <w:tr w:rsidR="006D5D6B" w:rsidRPr="00E527E7" w14:paraId="0D889D61" w14:textId="77777777" w:rsidTr="00194805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763E1CB3" w14:textId="77777777" w:rsidR="006D5D6B" w:rsidRPr="00EB367C" w:rsidRDefault="006D5D6B" w:rsidP="00EB367C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F737AF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4.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B367C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Електрична струја</w:t>
            </w:r>
          </w:p>
        </w:tc>
        <w:tc>
          <w:tcPr>
            <w:tcW w:w="7229" w:type="dxa"/>
          </w:tcPr>
          <w:p w14:paraId="47DFF8C9" w14:textId="77777777" w:rsidR="00EB367C" w:rsidRPr="00EB367C" w:rsidRDefault="00EB367C" w:rsidP="00EB36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B367C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провођење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струје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кроз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метале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B367C">
              <w:rPr>
                <w:rFonts w:asciiTheme="minorHAnsi" w:hAnsiTheme="minorHAnsi" w:cstheme="minorHAnsi"/>
              </w:rPr>
              <w:t>течности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гасове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B367C">
              <w:rPr>
                <w:rFonts w:asciiTheme="minorHAnsi" w:hAnsiTheme="minorHAnsi" w:cstheme="minorHAnsi"/>
              </w:rPr>
              <w:t>упореди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отпорности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металних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проводника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на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основу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њихових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EB367C">
              <w:rPr>
                <w:rFonts w:asciiTheme="minorHAnsi" w:hAnsiTheme="minorHAnsi" w:cstheme="minorHAnsi"/>
              </w:rPr>
              <w:t>карактеристика</w:t>
            </w:r>
            <w:proofErr w:type="spellEnd"/>
            <w:r w:rsidRPr="00EB367C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7658174D" w14:textId="77777777" w:rsidR="00EB367C" w:rsidRPr="00EB367C" w:rsidRDefault="00EB367C" w:rsidP="00EB36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B367C">
              <w:rPr>
                <w:rFonts w:asciiTheme="minorHAnsi" w:hAnsiTheme="minorHAnsi" w:cstheme="minorHAnsi"/>
              </w:rPr>
              <w:t>наводи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различите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изворе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електричне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струје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(ЕМS) и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зна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да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их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разврста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ради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EB367C">
              <w:rPr>
                <w:rFonts w:asciiTheme="minorHAnsi" w:hAnsiTheme="minorHAnsi" w:cstheme="minorHAnsi"/>
              </w:rPr>
              <w:t>рециклаже</w:t>
            </w:r>
            <w:proofErr w:type="spellEnd"/>
            <w:r w:rsidRPr="00EB367C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2C82CE79" w14:textId="77777777" w:rsidR="00EB367C" w:rsidRPr="00EB367C" w:rsidRDefault="00EB367C" w:rsidP="00EB36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B367C">
              <w:rPr>
                <w:rFonts w:asciiTheme="minorHAnsi" w:hAnsiTheme="minorHAnsi" w:cstheme="minorHAnsi"/>
              </w:rPr>
              <w:t>познаје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елементе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електричног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кола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B367C">
              <w:rPr>
                <w:rFonts w:asciiTheme="minorHAnsi" w:hAnsiTheme="minorHAnsi" w:cstheme="minorHAnsi"/>
              </w:rPr>
              <w:t>уме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да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их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повеже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изабере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одговарајући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опсег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мерног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инструмента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мери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јачину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струје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напон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одређује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вредност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отпорности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редно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паралелно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везаних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отпорника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B367C">
              <w:rPr>
                <w:rFonts w:asciiTheme="minorHAnsi" w:hAnsiTheme="minorHAnsi" w:cstheme="minorHAnsi"/>
              </w:rPr>
              <w:t>резултате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прикаже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табеларно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proofErr w:type="gramStart"/>
            <w:r w:rsidRPr="00EB367C">
              <w:rPr>
                <w:rFonts w:asciiTheme="minorHAnsi" w:hAnsiTheme="minorHAnsi" w:cstheme="minorHAnsi"/>
              </w:rPr>
              <w:t>графички</w:t>
            </w:r>
            <w:proofErr w:type="spellEnd"/>
            <w:r w:rsidRPr="00EB367C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3137C835" w14:textId="77777777" w:rsidR="006D5D6B" w:rsidRDefault="00EB367C" w:rsidP="00EB36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B367C">
              <w:rPr>
                <w:rFonts w:asciiTheme="minorHAnsi" w:hAnsiTheme="minorHAnsi" w:cstheme="minorHAnsi"/>
              </w:rPr>
              <w:t>описује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ефекте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који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се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испољавају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при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протицању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67C">
              <w:rPr>
                <w:rFonts w:asciiTheme="minorHAnsi" w:hAnsiTheme="minorHAnsi" w:cstheme="minorHAnsi"/>
              </w:rPr>
              <w:t>електричне</w:t>
            </w:r>
            <w:proofErr w:type="spellEnd"/>
            <w:r w:rsidRPr="00EB3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EB367C">
              <w:rPr>
                <w:rFonts w:asciiTheme="minorHAnsi" w:hAnsiTheme="minorHAnsi" w:cstheme="minorHAnsi"/>
              </w:rPr>
              <w:t>струје</w:t>
            </w:r>
            <w:proofErr w:type="spellEnd"/>
            <w:r w:rsidRPr="00EB367C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44086156" w14:textId="77777777" w:rsidR="00316DB9" w:rsidRPr="00F13F97" w:rsidRDefault="00316DB9" w:rsidP="00316DB9">
            <w:pPr>
              <w:pStyle w:val="TableContents"/>
              <w:numPr>
                <w:ilvl w:val="0"/>
                <w:numId w:val="22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самостално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изведе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експеримент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из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области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F9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електрична струја</w:t>
            </w:r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прикупи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податке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мерењем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одреди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тражену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физичку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величину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објасни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резултате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експеримента</w:t>
            </w:r>
            <w:proofErr w:type="spellEnd"/>
            <w:r w:rsidRPr="00F13F9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</w:p>
          <w:p w14:paraId="108AF00B" w14:textId="77777777" w:rsidR="00316DB9" w:rsidRPr="00AD26C6" w:rsidRDefault="00316DB9" w:rsidP="00316D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E15DF">
              <w:rPr>
                <w:rFonts w:asciiTheme="minorHAnsi" w:hAnsiTheme="minorHAnsi" w:cstheme="minorHAnsi"/>
              </w:rPr>
              <w:t>решава</w:t>
            </w:r>
            <w:proofErr w:type="spellEnd"/>
            <w:r w:rsidRPr="00BE15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E15DF">
              <w:rPr>
                <w:rFonts w:asciiTheme="minorHAnsi" w:hAnsiTheme="minorHAnsi" w:cstheme="minorHAnsi"/>
              </w:rPr>
              <w:t>квалитативне</w:t>
            </w:r>
            <w:proofErr w:type="spellEnd"/>
            <w:r w:rsidRPr="00BE15D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E15DF">
              <w:rPr>
                <w:rFonts w:asciiTheme="minorHAnsi" w:hAnsiTheme="minorHAnsi" w:cstheme="minorHAnsi"/>
              </w:rPr>
              <w:t>квантитативне</w:t>
            </w:r>
            <w:proofErr w:type="spellEnd"/>
            <w:r w:rsidRPr="00BE15DF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BE15DF">
              <w:rPr>
                <w:rFonts w:asciiTheme="minorHAnsi" w:hAnsiTheme="minorHAnsi" w:cstheme="minorHAnsi"/>
              </w:rPr>
              <w:t>графичке</w:t>
            </w:r>
            <w:proofErr w:type="spellEnd"/>
            <w:r w:rsidRPr="00BE15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E15DF">
              <w:rPr>
                <w:rFonts w:asciiTheme="minorHAnsi" w:hAnsiTheme="minorHAnsi" w:cstheme="minorHAnsi"/>
              </w:rPr>
              <w:t>задатке</w:t>
            </w:r>
            <w:proofErr w:type="spellEnd"/>
            <w:r w:rsidR="00AD26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D26C6">
              <w:rPr>
                <w:rFonts w:asciiTheme="minorHAnsi" w:hAnsiTheme="minorHAnsi" w:cstheme="minorHAnsi"/>
              </w:rPr>
              <w:t>из</w:t>
            </w:r>
            <w:proofErr w:type="spellEnd"/>
            <w:r w:rsidR="00AD26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D26C6">
              <w:rPr>
                <w:rFonts w:asciiTheme="minorHAnsi" w:hAnsiTheme="minorHAnsi" w:cstheme="minorHAnsi"/>
              </w:rPr>
              <w:t>области</w:t>
            </w:r>
            <w:proofErr w:type="spellEnd"/>
            <w:r w:rsidR="00AD26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D26C6">
              <w:rPr>
                <w:rFonts w:asciiTheme="minorHAnsi" w:hAnsiTheme="minorHAnsi" w:cstheme="minorHAnsi"/>
              </w:rPr>
              <w:t>електрична</w:t>
            </w:r>
            <w:proofErr w:type="spellEnd"/>
            <w:r w:rsidR="00AD26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="00AD26C6">
              <w:rPr>
                <w:rFonts w:asciiTheme="minorHAnsi" w:hAnsiTheme="minorHAnsi" w:cstheme="minorHAnsi"/>
              </w:rPr>
              <w:t>струја</w:t>
            </w:r>
            <w:proofErr w:type="spellEnd"/>
            <w:r w:rsidR="00AD26C6">
              <w:rPr>
                <w:rFonts w:asciiTheme="minorHAnsi" w:hAnsiTheme="minorHAnsi" w:cstheme="minorHAnsi"/>
                <w:lang w:val="sr-Cyrl-RS"/>
              </w:rPr>
              <w:t>;</w:t>
            </w:r>
            <w:proofErr w:type="gramEnd"/>
          </w:p>
          <w:p w14:paraId="3D279AA2" w14:textId="77777777" w:rsidR="00AD26C6" w:rsidRPr="008A3E28" w:rsidRDefault="00AD26C6" w:rsidP="00316D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F13F97">
              <w:rPr>
                <w:rFonts w:asciiTheme="minorHAnsi" w:hAnsiTheme="minorHAnsi" w:cstheme="minorHAnsi"/>
              </w:rPr>
              <w:t>препозна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</w:rPr>
              <w:t>основна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</w:rPr>
              <w:t>својства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</w:rPr>
              <w:t>наизменичне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</w:rPr>
              <w:t>струје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13F97">
              <w:rPr>
                <w:rFonts w:asciiTheme="minorHAnsi" w:hAnsiTheme="minorHAnsi" w:cstheme="minorHAnsi"/>
              </w:rPr>
              <w:t>израчуна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</w:rPr>
              <w:t>потрошњу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</w:rPr>
              <w:t>електричне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</w:rPr>
              <w:t>енергије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F13F97">
              <w:rPr>
                <w:rFonts w:asciiTheme="minorHAnsi" w:hAnsiTheme="minorHAnsi" w:cstheme="minorHAnsi"/>
              </w:rPr>
              <w:t>домаћинству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F13F97">
              <w:rPr>
                <w:rFonts w:asciiTheme="minorHAnsi" w:hAnsiTheme="minorHAnsi" w:cstheme="minorHAnsi"/>
              </w:rPr>
              <w:t>да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</w:rPr>
              <w:t>се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</w:rPr>
              <w:t>придржава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</w:rPr>
              <w:t>основних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</w:rPr>
              <w:t>правила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</w:rPr>
              <w:t>безбедности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</w:rPr>
              <w:t>при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</w:rPr>
              <w:t>коришћењу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</w:rPr>
              <w:t>електричних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</w:rPr>
              <w:t>уређаја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F13F97">
              <w:rPr>
                <w:rFonts w:asciiTheme="minorHAnsi" w:hAnsiTheme="minorHAnsi" w:cstheme="minorHAnsi"/>
              </w:rPr>
              <w:t>свакодневном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</w:rPr>
              <w:t>животу</w:t>
            </w:r>
            <w:proofErr w:type="spellEnd"/>
            <w:r w:rsidRPr="00F13F9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45" w:type="dxa"/>
          </w:tcPr>
          <w:p w14:paraId="3363FB04" w14:textId="77777777" w:rsidR="006D5D6B" w:rsidRDefault="006D5D6B" w:rsidP="0019480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Сарадње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1DA18AD8" w14:textId="77777777" w:rsidR="006D5D6B" w:rsidRDefault="006D5D6B" w:rsidP="0019480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59583165" w14:textId="77777777" w:rsidR="006D5D6B" w:rsidRDefault="006D5D6B" w:rsidP="0019480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решавање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проблема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276BE0FC" w14:textId="77777777" w:rsidR="006D5D6B" w:rsidRDefault="006D5D6B" w:rsidP="0019480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са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подацима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</w:rPr>
              <w:t>информацијама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1C942F58" w14:textId="77777777" w:rsidR="002D3F8E" w:rsidRDefault="006D5D6B" w:rsidP="0019480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за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дигитална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70A2EF99" w14:textId="4200323D" w:rsidR="006D5D6B" w:rsidRPr="006D5D6B" w:rsidRDefault="006D5D6B" w:rsidP="0019480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естетичка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347" w:type="dxa"/>
            <w:vAlign w:val="center"/>
          </w:tcPr>
          <w:p w14:paraId="35CEA86F" w14:textId="77777777" w:rsidR="00316DB9" w:rsidRPr="00316DB9" w:rsidRDefault="00316DB9" w:rsidP="00316DB9">
            <w:pPr>
              <w:spacing w:after="0"/>
              <w:jc w:val="center"/>
              <w:rPr>
                <w:sz w:val="16"/>
                <w:szCs w:val="16"/>
              </w:rPr>
            </w:pPr>
            <w:r w:rsidRPr="00316DB9">
              <w:rPr>
                <w:sz w:val="16"/>
                <w:szCs w:val="16"/>
              </w:rPr>
              <w:t>ФИ.1.3.1.</w:t>
            </w:r>
          </w:p>
          <w:p w14:paraId="54207ADF" w14:textId="77777777" w:rsidR="00316DB9" w:rsidRPr="00316DB9" w:rsidRDefault="00316DB9" w:rsidP="00316DB9">
            <w:pPr>
              <w:spacing w:after="0"/>
              <w:jc w:val="center"/>
              <w:rPr>
                <w:sz w:val="16"/>
                <w:szCs w:val="16"/>
              </w:rPr>
            </w:pPr>
            <w:r w:rsidRPr="00316DB9">
              <w:rPr>
                <w:sz w:val="16"/>
                <w:szCs w:val="16"/>
              </w:rPr>
              <w:t>ФИ.1.4.1.</w:t>
            </w:r>
          </w:p>
          <w:p w14:paraId="7D16A0F6" w14:textId="77777777" w:rsidR="00316DB9" w:rsidRPr="00316DB9" w:rsidRDefault="00316DB9" w:rsidP="00316DB9">
            <w:pPr>
              <w:spacing w:after="0"/>
              <w:jc w:val="center"/>
              <w:rPr>
                <w:sz w:val="16"/>
                <w:szCs w:val="16"/>
              </w:rPr>
            </w:pPr>
            <w:r w:rsidRPr="00316DB9">
              <w:rPr>
                <w:sz w:val="16"/>
                <w:szCs w:val="16"/>
              </w:rPr>
              <w:t>ФИ.1.4.2.</w:t>
            </w:r>
          </w:p>
          <w:p w14:paraId="682A0968" w14:textId="77777777" w:rsidR="00316DB9" w:rsidRPr="00316DB9" w:rsidRDefault="00316DB9" w:rsidP="00316DB9">
            <w:pPr>
              <w:spacing w:after="0"/>
              <w:jc w:val="center"/>
              <w:rPr>
                <w:sz w:val="16"/>
                <w:szCs w:val="16"/>
              </w:rPr>
            </w:pPr>
            <w:r w:rsidRPr="00316DB9">
              <w:rPr>
                <w:sz w:val="16"/>
                <w:szCs w:val="16"/>
              </w:rPr>
              <w:t>ФИ.1.4.3.</w:t>
            </w:r>
          </w:p>
          <w:p w14:paraId="2FB7C75B" w14:textId="77777777" w:rsidR="00316DB9" w:rsidRPr="00316DB9" w:rsidRDefault="00316DB9" w:rsidP="00316DB9">
            <w:pPr>
              <w:spacing w:after="0"/>
              <w:jc w:val="center"/>
              <w:rPr>
                <w:sz w:val="16"/>
                <w:szCs w:val="16"/>
              </w:rPr>
            </w:pPr>
            <w:r w:rsidRPr="00316DB9">
              <w:rPr>
                <w:sz w:val="16"/>
                <w:szCs w:val="16"/>
              </w:rPr>
              <w:t>ФИ.1.7.1.</w:t>
            </w:r>
          </w:p>
          <w:p w14:paraId="3867A91A" w14:textId="77777777" w:rsidR="00316DB9" w:rsidRPr="00316DB9" w:rsidRDefault="00316DB9" w:rsidP="00316DB9">
            <w:pPr>
              <w:spacing w:after="0"/>
              <w:jc w:val="center"/>
              <w:rPr>
                <w:sz w:val="16"/>
                <w:szCs w:val="16"/>
              </w:rPr>
            </w:pPr>
            <w:r w:rsidRPr="00316DB9">
              <w:rPr>
                <w:sz w:val="16"/>
                <w:szCs w:val="16"/>
              </w:rPr>
              <w:t>ФИ.1.7.2.</w:t>
            </w:r>
          </w:p>
          <w:p w14:paraId="7BCF2960" w14:textId="77777777" w:rsidR="00316DB9" w:rsidRPr="00316DB9" w:rsidRDefault="00316DB9" w:rsidP="00316DB9">
            <w:pPr>
              <w:spacing w:after="0"/>
              <w:jc w:val="center"/>
              <w:rPr>
                <w:sz w:val="16"/>
                <w:szCs w:val="16"/>
              </w:rPr>
            </w:pPr>
            <w:r w:rsidRPr="00316DB9">
              <w:rPr>
                <w:sz w:val="16"/>
                <w:szCs w:val="16"/>
              </w:rPr>
              <w:t>ФИ.2.3.1.</w:t>
            </w:r>
          </w:p>
          <w:p w14:paraId="55734D65" w14:textId="77777777" w:rsidR="00316DB9" w:rsidRPr="00316DB9" w:rsidRDefault="00316DB9" w:rsidP="00316DB9">
            <w:pPr>
              <w:spacing w:after="0"/>
              <w:jc w:val="center"/>
              <w:rPr>
                <w:sz w:val="16"/>
                <w:szCs w:val="16"/>
              </w:rPr>
            </w:pPr>
            <w:r w:rsidRPr="00316DB9">
              <w:rPr>
                <w:sz w:val="16"/>
                <w:szCs w:val="16"/>
              </w:rPr>
              <w:t>ФИ.2.3.2.</w:t>
            </w:r>
          </w:p>
          <w:p w14:paraId="436D0FE8" w14:textId="77777777" w:rsidR="00316DB9" w:rsidRPr="00316DB9" w:rsidRDefault="00316DB9" w:rsidP="00316DB9">
            <w:pPr>
              <w:spacing w:after="0"/>
              <w:jc w:val="center"/>
              <w:rPr>
                <w:sz w:val="16"/>
                <w:szCs w:val="16"/>
              </w:rPr>
            </w:pPr>
            <w:r w:rsidRPr="00316DB9">
              <w:rPr>
                <w:sz w:val="16"/>
                <w:szCs w:val="16"/>
              </w:rPr>
              <w:t>ФИ.2.3.3.</w:t>
            </w:r>
          </w:p>
          <w:p w14:paraId="4A08068E" w14:textId="77777777" w:rsidR="00316DB9" w:rsidRPr="00316DB9" w:rsidRDefault="00316DB9" w:rsidP="00316DB9">
            <w:pPr>
              <w:spacing w:after="0"/>
              <w:jc w:val="center"/>
              <w:rPr>
                <w:sz w:val="16"/>
                <w:szCs w:val="16"/>
              </w:rPr>
            </w:pPr>
            <w:r w:rsidRPr="00316DB9">
              <w:rPr>
                <w:sz w:val="16"/>
                <w:szCs w:val="16"/>
              </w:rPr>
              <w:t>ФИ.2.3.4.</w:t>
            </w:r>
          </w:p>
          <w:p w14:paraId="30F0562B" w14:textId="77777777" w:rsidR="00316DB9" w:rsidRPr="00316DB9" w:rsidRDefault="00316DB9" w:rsidP="00316DB9">
            <w:pPr>
              <w:spacing w:after="0"/>
              <w:jc w:val="center"/>
              <w:rPr>
                <w:sz w:val="16"/>
                <w:szCs w:val="16"/>
              </w:rPr>
            </w:pPr>
            <w:r w:rsidRPr="00316DB9">
              <w:rPr>
                <w:sz w:val="16"/>
                <w:szCs w:val="16"/>
              </w:rPr>
              <w:t>ФИ.2.3.5.</w:t>
            </w:r>
          </w:p>
          <w:p w14:paraId="0F268EA2" w14:textId="77777777" w:rsidR="00316DB9" w:rsidRPr="00316DB9" w:rsidRDefault="00316DB9" w:rsidP="00316DB9">
            <w:pPr>
              <w:spacing w:after="0"/>
              <w:jc w:val="center"/>
              <w:rPr>
                <w:sz w:val="16"/>
                <w:szCs w:val="16"/>
              </w:rPr>
            </w:pPr>
            <w:r w:rsidRPr="00316DB9">
              <w:rPr>
                <w:sz w:val="16"/>
                <w:szCs w:val="16"/>
              </w:rPr>
              <w:t>ФИ.2.3.6.</w:t>
            </w:r>
          </w:p>
          <w:p w14:paraId="553A9C9D" w14:textId="77777777" w:rsidR="00316DB9" w:rsidRPr="00316DB9" w:rsidRDefault="00316DB9" w:rsidP="00316DB9">
            <w:pPr>
              <w:spacing w:after="0"/>
              <w:jc w:val="center"/>
              <w:rPr>
                <w:sz w:val="16"/>
                <w:szCs w:val="16"/>
              </w:rPr>
            </w:pPr>
            <w:r w:rsidRPr="00316DB9">
              <w:rPr>
                <w:sz w:val="16"/>
                <w:szCs w:val="16"/>
              </w:rPr>
              <w:t>ФИ.2.4.1.</w:t>
            </w:r>
          </w:p>
          <w:p w14:paraId="449722FA" w14:textId="77777777" w:rsidR="00316DB9" w:rsidRPr="00316DB9" w:rsidRDefault="00316DB9" w:rsidP="00316DB9">
            <w:pPr>
              <w:spacing w:after="0"/>
              <w:jc w:val="center"/>
              <w:rPr>
                <w:sz w:val="16"/>
                <w:szCs w:val="16"/>
              </w:rPr>
            </w:pPr>
            <w:r w:rsidRPr="00316DB9">
              <w:rPr>
                <w:sz w:val="16"/>
                <w:szCs w:val="16"/>
              </w:rPr>
              <w:t>ФИ.2.4.3.</w:t>
            </w:r>
          </w:p>
          <w:p w14:paraId="7525B8E5" w14:textId="77777777" w:rsidR="00316DB9" w:rsidRPr="00316DB9" w:rsidRDefault="00316DB9" w:rsidP="00316DB9">
            <w:pPr>
              <w:spacing w:after="0"/>
              <w:jc w:val="center"/>
              <w:rPr>
                <w:sz w:val="16"/>
                <w:szCs w:val="16"/>
              </w:rPr>
            </w:pPr>
            <w:r w:rsidRPr="00316DB9">
              <w:rPr>
                <w:sz w:val="16"/>
                <w:szCs w:val="16"/>
              </w:rPr>
              <w:t>ФИ.2.4.4.</w:t>
            </w:r>
          </w:p>
          <w:p w14:paraId="43330E7F" w14:textId="77777777" w:rsidR="00316DB9" w:rsidRPr="00316DB9" w:rsidRDefault="00316DB9" w:rsidP="00316DB9">
            <w:pPr>
              <w:spacing w:after="0"/>
              <w:jc w:val="center"/>
              <w:rPr>
                <w:sz w:val="16"/>
                <w:szCs w:val="16"/>
              </w:rPr>
            </w:pPr>
            <w:r w:rsidRPr="00316DB9">
              <w:rPr>
                <w:sz w:val="16"/>
                <w:szCs w:val="16"/>
              </w:rPr>
              <w:t>ФИ.2.5.2.</w:t>
            </w:r>
          </w:p>
          <w:p w14:paraId="18BFE7CB" w14:textId="77777777" w:rsidR="00316DB9" w:rsidRPr="00316DB9" w:rsidRDefault="00316DB9" w:rsidP="00316DB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ФИ.2.5.3.</w:t>
            </w:r>
          </w:p>
          <w:p w14:paraId="152C1F6E" w14:textId="77777777" w:rsidR="00316DB9" w:rsidRPr="00316DB9" w:rsidRDefault="00316DB9" w:rsidP="00316DB9">
            <w:pPr>
              <w:spacing w:after="0"/>
              <w:jc w:val="center"/>
              <w:rPr>
                <w:sz w:val="16"/>
                <w:szCs w:val="16"/>
              </w:rPr>
            </w:pPr>
            <w:r w:rsidRPr="00316DB9">
              <w:rPr>
                <w:sz w:val="16"/>
                <w:szCs w:val="16"/>
              </w:rPr>
              <w:t>ФИ.2.6.1.</w:t>
            </w:r>
          </w:p>
          <w:p w14:paraId="58BE79C7" w14:textId="77777777" w:rsidR="00316DB9" w:rsidRPr="00316DB9" w:rsidRDefault="00316DB9" w:rsidP="00316DB9">
            <w:pPr>
              <w:spacing w:after="0"/>
              <w:jc w:val="center"/>
              <w:rPr>
                <w:sz w:val="16"/>
                <w:szCs w:val="16"/>
              </w:rPr>
            </w:pPr>
            <w:r w:rsidRPr="00316DB9">
              <w:rPr>
                <w:sz w:val="16"/>
                <w:szCs w:val="16"/>
              </w:rPr>
              <w:t>ФИ 2.6.3.</w:t>
            </w:r>
          </w:p>
          <w:p w14:paraId="1E52B7B0" w14:textId="77777777" w:rsidR="006D5D6B" w:rsidRDefault="00316DB9" w:rsidP="00316DB9">
            <w:pPr>
              <w:spacing w:after="0"/>
              <w:jc w:val="center"/>
              <w:rPr>
                <w:sz w:val="16"/>
                <w:szCs w:val="16"/>
              </w:rPr>
            </w:pPr>
            <w:r w:rsidRPr="00316DB9">
              <w:rPr>
                <w:sz w:val="16"/>
                <w:szCs w:val="16"/>
              </w:rPr>
              <w:t>ФИ.2.7.1.</w:t>
            </w:r>
          </w:p>
          <w:p w14:paraId="665DA018" w14:textId="77777777" w:rsidR="00AD26C6" w:rsidRPr="00AD26C6" w:rsidRDefault="00AD26C6" w:rsidP="00AD26C6">
            <w:pPr>
              <w:spacing w:after="0"/>
              <w:jc w:val="center"/>
              <w:rPr>
                <w:sz w:val="16"/>
                <w:szCs w:val="16"/>
              </w:rPr>
            </w:pPr>
            <w:r w:rsidRPr="00AD26C6">
              <w:rPr>
                <w:sz w:val="16"/>
                <w:szCs w:val="16"/>
              </w:rPr>
              <w:t>ФИ.2.7.2.</w:t>
            </w:r>
          </w:p>
          <w:p w14:paraId="30D3ABA9" w14:textId="77777777" w:rsidR="00AD26C6" w:rsidRPr="00AD26C6" w:rsidRDefault="00AD26C6" w:rsidP="00AD26C6">
            <w:pPr>
              <w:spacing w:after="0"/>
              <w:jc w:val="center"/>
              <w:rPr>
                <w:sz w:val="16"/>
                <w:szCs w:val="16"/>
              </w:rPr>
            </w:pPr>
            <w:r w:rsidRPr="00AD26C6">
              <w:rPr>
                <w:sz w:val="16"/>
                <w:szCs w:val="16"/>
              </w:rPr>
              <w:t>ФИ.2.7.3.</w:t>
            </w:r>
          </w:p>
          <w:p w14:paraId="436D3E4C" w14:textId="77777777" w:rsidR="00AD26C6" w:rsidRPr="00AD26C6" w:rsidRDefault="00AD26C6" w:rsidP="00AD26C6">
            <w:pPr>
              <w:spacing w:after="0"/>
              <w:jc w:val="center"/>
              <w:rPr>
                <w:sz w:val="16"/>
                <w:szCs w:val="16"/>
              </w:rPr>
            </w:pPr>
            <w:r w:rsidRPr="00AD26C6">
              <w:rPr>
                <w:sz w:val="16"/>
                <w:szCs w:val="16"/>
              </w:rPr>
              <w:t>ФИ.3.3.1.</w:t>
            </w:r>
          </w:p>
          <w:p w14:paraId="50FBC386" w14:textId="77777777" w:rsidR="00AD26C6" w:rsidRPr="00AD26C6" w:rsidRDefault="00AD26C6" w:rsidP="00AD26C6">
            <w:pPr>
              <w:spacing w:after="0"/>
              <w:jc w:val="center"/>
              <w:rPr>
                <w:sz w:val="16"/>
                <w:szCs w:val="16"/>
              </w:rPr>
            </w:pPr>
            <w:r w:rsidRPr="00AD26C6">
              <w:rPr>
                <w:sz w:val="16"/>
                <w:szCs w:val="16"/>
              </w:rPr>
              <w:t>ФИ.3.4.1.</w:t>
            </w:r>
          </w:p>
          <w:p w14:paraId="6588C451" w14:textId="77777777" w:rsidR="00AD26C6" w:rsidRPr="00AD26C6" w:rsidRDefault="00AD26C6" w:rsidP="00AD26C6">
            <w:pPr>
              <w:spacing w:after="0"/>
              <w:jc w:val="center"/>
              <w:rPr>
                <w:sz w:val="16"/>
                <w:szCs w:val="16"/>
              </w:rPr>
            </w:pPr>
            <w:r w:rsidRPr="00AD26C6">
              <w:rPr>
                <w:sz w:val="16"/>
                <w:szCs w:val="16"/>
              </w:rPr>
              <w:t>ФИ.3.4.2.</w:t>
            </w:r>
          </w:p>
          <w:p w14:paraId="4AE0530F" w14:textId="77777777" w:rsidR="00AD26C6" w:rsidRPr="00AD26C6" w:rsidRDefault="00AD26C6" w:rsidP="00AD26C6">
            <w:pPr>
              <w:spacing w:after="0"/>
              <w:jc w:val="center"/>
              <w:rPr>
                <w:sz w:val="16"/>
                <w:szCs w:val="16"/>
              </w:rPr>
            </w:pPr>
            <w:r w:rsidRPr="00AD26C6">
              <w:rPr>
                <w:sz w:val="16"/>
                <w:szCs w:val="16"/>
              </w:rPr>
              <w:t>ФИ.3.4.3.</w:t>
            </w:r>
          </w:p>
          <w:p w14:paraId="1ADF350D" w14:textId="77777777" w:rsidR="00AD26C6" w:rsidRPr="00AD26C6" w:rsidRDefault="00AD26C6" w:rsidP="00AD26C6">
            <w:pPr>
              <w:spacing w:after="0"/>
              <w:jc w:val="center"/>
              <w:rPr>
                <w:sz w:val="16"/>
                <w:szCs w:val="16"/>
              </w:rPr>
            </w:pPr>
            <w:r w:rsidRPr="00AD26C6">
              <w:rPr>
                <w:sz w:val="16"/>
                <w:szCs w:val="16"/>
              </w:rPr>
              <w:t>ФИ.3.7.1.</w:t>
            </w:r>
          </w:p>
          <w:p w14:paraId="0002FBF5" w14:textId="77777777" w:rsidR="00AD26C6" w:rsidRPr="004947B6" w:rsidRDefault="00AD26C6" w:rsidP="00AD26C6">
            <w:pPr>
              <w:spacing w:after="0"/>
              <w:jc w:val="center"/>
              <w:rPr>
                <w:sz w:val="16"/>
                <w:szCs w:val="16"/>
              </w:rPr>
            </w:pPr>
            <w:r w:rsidRPr="00AD26C6">
              <w:rPr>
                <w:sz w:val="16"/>
                <w:szCs w:val="16"/>
              </w:rPr>
              <w:t>ФИ.3.7.2.</w:t>
            </w:r>
          </w:p>
        </w:tc>
      </w:tr>
      <w:tr w:rsidR="006D5D6B" w:rsidRPr="00E527E7" w14:paraId="1AE50C3C" w14:textId="77777777" w:rsidTr="00194805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4D0A4EA2" w14:textId="77777777" w:rsidR="006D5D6B" w:rsidRPr="00AD26C6" w:rsidRDefault="006D5D6B" w:rsidP="00AD26C6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5. </w:t>
            </w:r>
            <w:r w:rsidR="00AD26C6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Магнетно поље</w:t>
            </w:r>
          </w:p>
        </w:tc>
        <w:tc>
          <w:tcPr>
            <w:tcW w:w="7229" w:type="dxa"/>
          </w:tcPr>
          <w:p w14:paraId="1F776D97" w14:textId="77777777" w:rsidR="00AD26C6" w:rsidRPr="00AD26C6" w:rsidRDefault="00AD26C6" w:rsidP="00AD26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AD26C6">
              <w:rPr>
                <w:rFonts w:asciiTheme="minorHAnsi" w:hAnsiTheme="minorHAnsi" w:cstheme="minorHAnsi"/>
              </w:rPr>
              <w:t>описује</w:t>
            </w:r>
            <w:proofErr w:type="spellEnd"/>
            <w:r w:rsidRPr="00AD26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26C6">
              <w:rPr>
                <w:rFonts w:asciiTheme="minorHAnsi" w:hAnsiTheme="minorHAnsi" w:cstheme="minorHAnsi"/>
              </w:rPr>
              <w:t>узајамно</w:t>
            </w:r>
            <w:proofErr w:type="spellEnd"/>
            <w:r w:rsidRPr="00AD26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26C6">
              <w:rPr>
                <w:rFonts w:asciiTheme="minorHAnsi" w:hAnsiTheme="minorHAnsi" w:cstheme="minorHAnsi"/>
              </w:rPr>
              <w:t>деловање</w:t>
            </w:r>
            <w:proofErr w:type="spellEnd"/>
            <w:r w:rsidRPr="00AD26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26C6">
              <w:rPr>
                <w:rFonts w:asciiTheme="minorHAnsi" w:hAnsiTheme="minorHAnsi" w:cstheme="minorHAnsi"/>
              </w:rPr>
              <w:t>два</w:t>
            </w:r>
            <w:proofErr w:type="spellEnd"/>
            <w:r w:rsidRPr="00AD26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26C6">
              <w:rPr>
                <w:rFonts w:asciiTheme="minorHAnsi" w:hAnsiTheme="minorHAnsi" w:cstheme="minorHAnsi"/>
              </w:rPr>
              <w:t>паралелна</w:t>
            </w:r>
            <w:proofErr w:type="spellEnd"/>
            <w:r w:rsidRPr="00AD26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26C6">
              <w:rPr>
                <w:rFonts w:asciiTheme="minorHAnsi" w:hAnsiTheme="minorHAnsi" w:cstheme="minorHAnsi"/>
              </w:rPr>
              <w:t>проводника</w:t>
            </w:r>
            <w:proofErr w:type="spellEnd"/>
            <w:r w:rsidRPr="00AD26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26C6">
              <w:rPr>
                <w:rFonts w:asciiTheme="minorHAnsi" w:hAnsiTheme="minorHAnsi" w:cstheme="minorHAnsi"/>
              </w:rPr>
              <w:t>са</w:t>
            </w:r>
            <w:proofErr w:type="spellEnd"/>
            <w:r w:rsidRPr="00AD26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26C6">
              <w:rPr>
                <w:rFonts w:asciiTheme="minorHAnsi" w:hAnsiTheme="minorHAnsi" w:cstheme="minorHAnsi"/>
              </w:rPr>
              <w:t>струјом</w:t>
            </w:r>
            <w:proofErr w:type="spellEnd"/>
            <w:r w:rsidRPr="00AD26C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D26C6">
              <w:rPr>
                <w:rFonts w:asciiTheme="minorHAnsi" w:hAnsiTheme="minorHAnsi" w:cstheme="minorHAnsi"/>
              </w:rPr>
              <w:t>деловање</w:t>
            </w:r>
            <w:proofErr w:type="spellEnd"/>
            <w:r w:rsidRPr="00AD26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26C6">
              <w:rPr>
                <w:rFonts w:asciiTheme="minorHAnsi" w:hAnsiTheme="minorHAnsi" w:cstheme="minorHAnsi"/>
              </w:rPr>
              <w:t>магнетног</w:t>
            </w:r>
            <w:proofErr w:type="spellEnd"/>
            <w:r w:rsidRPr="00AD26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26C6">
              <w:rPr>
                <w:rFonts w:asciiTheme="minorHAnsi" w:hAnsiTheme="minorHAnsi" w:cstheme="minorHAnsi"/>
              </w:rPr>
              <w:t>поља</w:t>
            </w:r>
            <w:proofErr w:type="spellEnd"/>
            <w:r w:rsidRPr="00AD26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26C6">
              <w:rPr>
                <w:rFonts w:asciiTheme="minorHAnsi" w:hAnsiTheme="minorHAnsi" w:cstheme="minorHAnsi"/>
              </w:rPr>
              <w:t>на</w:t>
            </w:r>
            <w:proofErr w:type="spellEnd"/>
            <w:r w:rsidRPr="00AD26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26C6">
              <w:rPr>
                <w:rFonts w:asciiTheme="minorHAnsi" w:hAnsiTheme="minorHAnsi" w:cstheme="minorHAnsi"/>
              </w:rPr>
              <w:t>струјни</w:t>
            </w:r>
            <w:proofErr w:type="spellEnd"/>
            <w:r w:rsidRPr="00AD26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26C6">
              <w:rPr>
                <w:rFonts w:asciiTheme="minorHAnsi" w:hAnsiTheme="minorHAnsi" w:cstheme="minorHAnsi"/>
              </w:rPr>
              <w:t>проводник</w:t>
            </w:r>
            <w:proofErr w:type="spellEnd"/>
            <w:r w:rsidRPr="00AD26C6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AD26C6">
              <w:rPr>
                <w:rFonts w:asciiTheme="minorHAnsi" w:hAnsiTheme="minorHAnsi" w:cstheme="minorHAnsi"/>
              </w:rPr>
              <w:t>принцип</w:t>
            </w:r>
            <w:proofErr w:type="spellEnd"/>
            <w:r w:rsidRPr="00AD26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26C6">
              <w:rPr>
                <w:rFonts w:asciiTheme="minorHAnsi" w:hAnsiTheme="minorHAnsi" w:cstheme="minorHAnsi"/>
              </w:rPr>
              <w:t>рада</w:t>
            </w:r>
            <w:proofErr w:type="spellEnd"/>
            <w:r w:rsidRPr="00AD26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26C6">
              <w:rPr>
                <w:rFonts w:asciiTheme="minorHAnsi" w:hAnsiTheme="minorHAnsi" w:cstheme="minorHAnsi"/>
              </w:rPr>
              <w:t>електромагнета</w:t>
            </w:r>
            <w:proofErr w:type="spellEnd"/>
            <w:r w:rsidRPr="00AD26C6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proofErr w:type="gramStart"/>
            <w:r w:rsidRPr="00AD26C6">
              <w:rPr>
                <w:rFonts w:asciiTheme="minorHAnsi" w:hAnsiTheme="minorHAnsi" w:cstheme="minorHAnsi"/>
              </w:rPr>
              <w:t>електромотора</w:t>
            </w:r>
            <w:proofErr w:type="spellEnd"/>
            <w:r w:rsidRPr="00AD26C6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43B3F5A6" w14:textId="77777777" w:rsidR="00AD26C6" w:rsidRPr="00AD26C6" w:rsidRDefault="00AD26C6" w:rsidP="00AD26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AD26C6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AD26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26C6">
              <w:rPr>
                <w:rFonts w:asciiTheme="minorHAnsi" w:hAnsiTheme="minorHAnsi" w:cstheme="minorHAnsi"/>
              </w:rPr>
              <w:t>принцип</w:t>
            </w:r>
            <w:proofErr w:type="spellEnd"/>
            <w:r w:rsidRPr="00AD26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26C6">
              <w:rPr>
                <w:rFonts w:asciiTheme="minorHAnsi" w:hAnsiTheme="minorHAnsi" w:cstheme="minorHAnsi"/>
              </w:rPr>
              <w:t>рада</w:t>
            </w:r>
            <w:proofErr w:type="spellEnd"/>
            <w:r w:rsidRPr="00AD26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26C6">
              <w:rPr>
                <w:rFonts w:asciiTheme="minorHAnsi" w:hAnsiTheme="minorHAnsi" w:cstheme="minorHAnsi"/>
              </w:rPr>
              <w:t>компаса</w:t>
            </w:r>
            <w:proofErr w:type="spellEnd"/>
            <w:r w:rsidRPr="00AD26C6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AD26C6">
              <w:rPr>
                <w:rFonts w:asciiTheme="minorHAnsi" w:hAnsiTheme="minorHAnsi" w:cstheme="minorHAnsi"/>
              </w:rPr>
              <w:t>природу</w:t>
            </w:r>
            <w:proofErr w:type="spellEnd"/>
            <w:r w:rsidRPr="00AD26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26C6">
              <w:rPr>
                <w:rFonts w:asciiTheme="minorHAnsi" w:hAnsiTheme="minorHAnsi" w:cstheme="minorHAnsi"/>
              </w:rPr>
              <w:t>Земљиног</w:t>
            </w:r>
            <w:proofErr w:type="spellEnd"/>
            <w:r w:rsidRPr="00AD26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26C6">
              <w:rPr>
                <w:rFonts w:asciiTheme="minorHAnsi" w:hAnsiTheme="minorHAnsi" w:cstheme="minorHAnsi"/>
              </w:rPr>
              <w:t>магнетног</w:t>
            </w:r>
            <w:proofErr w:type="spellEnd"/>
            <w:r w:rsidRPr="00AD26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AD26C6">
              <w:rPr>
                <w:rFonts w:asciiTheme="minorHAnsi" w:hAnsiTheme="minorHAnsi" w:cstheme="minorHAnsi"/>
              </w:rPr>
              <w:t>поља</w:t>
            </w:r>
            <w:proofErr w:type="spellEnd"/>
            <w:r w:rsidRPr="00AD26C6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69E3B931" w14:textId="77777777" w:rsidR="006D5D6B" w:rsidRDefault="00AD26C6" w:rsidP="00AD26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AD26C6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AD26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26C6">
              <w:rPr>
                <w:rFonts w:asciiTheme="minorHAnsi" w:hAnsiTheme="minorHAnsi" w:cstheme="minorHAnsi"/>
              </w:rPr>
              <w:t>компас</w:t>
            </w:r>
            <w:proofErr w:type="spellEnd"/>
            <w:r w:rsidRPr="00AD26C6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AD26C6">
              <w:rPr>
                <w:rFonts w:asciiTheme="minorHAnsi" w:hAnsiTheme="minorHAnsi" w:cstheme="minorHAnsi"/>
              </w:rPr>
              <w:t>апликације</w:t>
            </w:r>
            <w:proofErr w:type="spellEnd"/>
            <w:r w:rsidRPr="00AD26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26C6">
              <w:rPr>
                <w:rFonts w:asciiTheme="minorHAnsi" w:hAnsiTheme="minorHAnsi" w:cstheme="minorHAnsi"/>
              </w:rPr>
              <w:t>за</w:t>
            </w:r>
            <w:proofErr w:type="spellEnd"/>
            <w:r w:rsidRPr="00AD26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26C6">
              <w:rPr>
                <w:rFonts w:asciiTheme="minorHAnsi" w:hAnsiTheme="minorHAnsi" w:cstheme="minorHAnsi"/>
              </w:rPr>
              <w:t>паметне</w:t>
            </w:r>
            <w:proofErr w:type="spellEnd"/>
            <w:r w:rsidRPr="00AD26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26C6">
              <w:rPr>
                <w:rFonts w:asciiTheme="minorHAnsi" w:hAnsiTheme="minorHAnsi" w:cstheme="minorHAnsi"/>
              </w:rPr>
              <w:t>телефона</w:t>
            </w:r>
            <w:proofErr w:type="spellEnd"/>
            <w:r w:rsidRPr="00AD26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26C6">
              <w:rPr>
                <w:rFonts w:asciiTheme="minorHAnsi" w:hAnsiTheme="minorHAnsi" w:cstheme="minorHAnsi"/>
              </w:rPr>
              <w:t>за</w:t>
            </w:r>
            <w:proofErr w:type="spellEnd"/>
            <w:r w:rsidRPr="00AD26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26C6">
              <w:rPr>
                <w:rFonts w:asciiTheme="minorHAnsi" w:hAnsiTheme="minorHAnsi" w:cstheme="minorHAnsi"/>
              </w:rPr>
              <w:t>оријентацију</w:t>
            </w:r>
            <w:proofErr w:type="spellEnd"/>
            <w:r w:rsidRPr="00AD26C6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proofErr w:type="gramStart"/>
            <w:r w:rsidRPr="00AD26C6">
              <w:rPr>
                <w:rFonts w:asciiTheme="minorHAnsi" w:hAnsiTheme="minorHAnsi" w:cstheme="minorHAnsi"/>
              </w:rPr>
              <w:t>природи</w:t>
            </w:r>
            <w:proofErr w:type="spellEnd"/>
            <w:r w:rsidRPr="00AD26C6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60448F79" w14:textId="36A47E29" w:rsidR="00F13F97" w:rsidRPr="00AD26C6" w:rsidRDefault="00F13F97" w:rsidP="00F13F9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E15DF">
              <w:rPr>
                <w:rFonts w:asciiTheme="minorHAnsi" w:hAnsiTheme="minorHAnsi" w:cstheme="minorHAnsi"/>
              </w:rPr>
              <w:t>решава</w:t>
            </w:r>
            <w:proofErr w:type="spellEnd"/>
            <w:r w:rsidRPr="00BE15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E15DF">
              <w:rPr>
                <w:rFonts w:asciiTheme="minorHAnsi" w:hAnsiTheme="minorHAnsi" w:cstheme="minorHAnsi"/>
              </w:rPr>
              <w:t>квалитативне</w:t>
            </w:r>
            <w:proofErr w:type="spellEnd"/>
            <w:r w:rsidRPr="00BE15D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E15DF">
              <w:rPr>
                <w:rFonts w:asciiTheme="minorHAnsi" w:hAnsiTheme="minorHAnsi" w:cstheme="minorHAnsi"/>
              </w:rPr>
              <w:t>квантитативне</w:t>
            </w:r>
            <w:proofErr w:type="spellEnd"/>
            <w:r w:rsidRPr="00BE15DF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BE15DF">
              <w:rPr>
                <w:rFonts w:asciiTheme="minorHAnsi" w:hAnsiTheme="minorHAnsi" w:cstheme="minorHAnsi"/>
              </w:rPr>
              <w:t>графичке</w:t>
            </w:r>
            <w:proofErr w:type="spellEnd"/>
            <w:r w:rsidRPr="00BE15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E15DF">
              <w:rPr>
                <w:rFonts w:asciiTheme="minorHAnsi" w:hAnsiTheme="minorHAnsi" w:cstheme="minorHAnsi"/>
              </w:rPr>
              <w:t>задатке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из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области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магнетно поље</w:t>
            </w:r>
            <w:r w:rsidR="002D3F8E">
              <w:rPr>
                <w:rFonts w:asciiTheme="minorHAnsi" w:hAnsiTheme="minorHAnsi" w:cstheme="minorHAnsi"/>
                <w:lang w:val="sr-Latn-RS"/>
              </w:rPr>
              <w:t>.</w:t>
            </w:r>
          </w:p>
          <w:p w14:paraId="41410CC5" w14:textId="77777777" w:rsidR="00F13F97" w:rsidRPr="00F13F97" w:rsidRDefault="00F13F97" w:rsidP="00F13F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</w:tcPr>
          <w:p w14:paraId="7793A60C" w14:textId="77777777" w:rsidR="006D5D6B" w:rsidRDefault="006D5D6B" w:rsidP="0019480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Сарадње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76561B4F" w14:textId="77777777" w:rsidR="006D5D6B" w:rsidRDefault="006D5D6B" w:rsidP="0019480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606296C4" w14:textId="77777777" w:rsidR="006D5D6B" w:rsidRDefault="006D5D6B" w:rsidP="0019480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решавање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проблема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413EBACA" w14:textId="77777777" w:rsidR="006D5D6B" w:rsidRDefault="006D5D6B" w:rsidP="0019480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са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подацима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</w:rPr>
              <w:t>информацијама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1AF648BC" w14:textId="77777777" w:rsidR="002D3F8E" w:rsidRDefault="006D5D6B" w:rsidP="0019480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за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дигитална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1E90AC34" w14:textId="5F88B78B" w:rsidR="006D5D6B" w:rsidRPr="006D5D6B" w:rsidRDefault="006D5D6B" w:rsidP="0019480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естетичка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347" w:type="dxa"/>
            <w:vAlign w:val="center"/>
          </w:tcPr>
          <w:p w14:paraId="2F2B120C" w14:textId="77777777" w:rsidR="00F13F97" w:rsidRPr="00F13F97" w:rsidRDefault="00F13F97" w:rsidP="00F13F97">
            <w:pPr>
              <w:spacing w:after="0"/>
              <w:jc w:val="center"/>
              <w:rPr>
                <w:sz w:val="16"/>
                <w:szCs w:val="16"/>
              </w:rPr>
            </w:pPr>
            <w:r w:rsidRPr="00F13F97">
              <w:rPr>
                <w:sz w:val="16"/>
                <w:szCs w:val="16"/>
              </w:rPr>
              <w:t>ФИ.1.1.2.</w:t>
            </w:r>
          </w:p>
          <w:p w14:paraId="226010F5" w14:textId="77777777" w:rsidR="00F13F97" w:rsidRPr="00F13F97" w:rsidRDefault="00F13F97" w:rsidP="00F13F97">
            <w:pPr>
              <w:spacing w:after="0"/>
              <w:jc w:val="center"/>
              <w:rPr>
                <w:sz w:val="16"/>
                <w:szCs w:val="16"/>
              </w:rPr>
            </w:pPr>
            <w:r w:rsidRPr="00F13F97">
              <w:rPr>
                <w:sz w:val="16"/>
                <w:szCs w:val="16"/>
              </w:rPr>
              <w:t>ФИ.1.3.2.</w:t>
            </w:r>
          </w:p>
          <w:p w14:paraId="5A773C20" w14:textId="77777777" w:rsidR="00F13F97" w:rsidRPr="00F13F97" w:rsidRDefault="00F13F97" w:rsidP="00F13F97">
            <w:pPr>
              <w:spacing w:after="0"/>
              <w:jc w:val="center"/>
              <w:rPr>
                <w:sz w:val="16"/>
                <w:szCs w:val="16"/>
              </w:rPr>
            </w:pPr>
            <w:r w:rsidRPr="00F13F97">
              <w:rPr>
                <w:sz w:val="16"/>
                <w:szCs w:val="16"/>
              </w:rPr>
              <w:t>ФИ.1.4.3.</w:t>
            </w:r>
          </w:p>
          <w:p w14:paraId="2B4A8F83" w14:textId="77777777" w:rsidR="00F13F97" w:rsidRPr="00F13F97" w:rsidRDefault="00F13F97" w:rsidP="00F13F97">
            <w:pPr>
              <w:spacing w:after="0"/>
              <w:jc w:val="center"/>
              <w:rPr>
                <w:sz w:val="16"/>
                <w:szCs w:val="16"/>
              </w:rPr>
            </w:pPr>
            <w:r w:rsidRPr="00F13F97">
              <w:rPr>
                <w:sz w:val="16"/>
                <w:szCs w:val="16"/>
              </w:rPr>
              <w:t>ФИ.2.4.1.</w:t>
            </w:r>
          </w:p>
          <w:p w14:paraId="6670600A" w14:textId="77777777" w:rsidR="00F13F97" w:rsidRPr="00F13F97" w:rsidRDefault="00F13F97" w:rsidP="00F13F97">
            <w:pPr>
              <w:spacing w:after="0"/>
              <w:jc w:val="center"/>
              <w:rPr>
                <w:sz w:val="16"/>
                <w:szCs w:val="16"/>
              </w:rPr>
            </w:pPr>
            <w:r w:rsidRPr="00F13F97">
              <w:rPr>
                <w:sz w:val="16"/>
                <w:szCs w:val="16"/>
              </w:rPr>
              <w:t>ФИ.2.4.3.</w:t>
            </w:r>
          </w:p>
          <w:p w14:paraId="00215C78" w14:textId="77777777" w:rsidR="006D5D6B" w:rsidRPr="003021F4" w:rsidRDefault="00F13F97" w:rsidP="00F13F97">
            <w:pPr>
              <w:spacing w:after="0"/>
              <w:jc w:val="center"/>
              <w:rPr>
                <w:sz w:val="16"/>
                <w:szCs w:val="16"/>
              </w:rPr>
            </w:pPr>
            <w:r w:rsidRPr="00F13F97">
              <w:rPr>
                <w:sz w:val="16"/>
                <w:szCs w:val="16"/>
              </w:rPr>
              <w:t>ФИ.2.6.1.</w:t>
            </w:r>
          </w:p>
        </w:tc>
      </w:tr>
      <w:tr w:rsidR="00F13F97" w:rsidRPr="00E527E7" w14:paraId="6C03C3D7" w14:textId="77777777" w:rsidTr="00194805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60132CD1" w14:textId="77777777" w:rsidR="00F13F97" w:rsidRPr="00F13F97" w:rsidRDefault="00F13F97" w:rsidP="00AD26C6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lastRenderedPageBreak/>
              <w:t>6. Елементи атомске и нуклеарне физике</w:t>
            </w:r>
          </w:p>
        </w:tc>
        <w:tc>
          <w:tcPr>
            <w:tcW w:w="7229" w:type="dxa"/>
          </w:tcPr>
          <w:p w14:paraId="5AAB400A" w14:textId="77777777" w:rsidR="00F13F97" w:rsidRPr="00F13F97" w:rsidRDefault="00F13F97" w:rsidP="00F13F9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F13F97">
              <w:rPr>
                <w:rFonts w:asciiTheme="minorHAnsi" w:hAnsiTheme="minorHAnsi" w:cstheme="minorHAnsi"/>
              </w:rPr>
              <w:t>објасни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</w:rPr>
              <w:t>структуру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</w:rPr>
              <w:t>атомског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</w:rPr>
              <w:t>језгра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F13F97">
              <w:rPr>
                <w:rFonts w:asciiTheme="minorHAnsi" w:hAnsiTheme="minorHAnsi" w:cstheme="minorHAnsi"/>
              </w:rPr>
              <w:t>нуклеарне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F13F97">
              <w:rPr>
                <w:rFonts w:asciiTheme="minorHAnsi" w:hAnsiTheme="minorHAnsi" w:cstheme="minorHAnsi"/>
              </w:rPr>
              <w:t>силе</w:t>
            </w:r>
            <w:proofErr w:type="spellEnd"/>
            <w:r w:rsidRPr="00F13F97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76C4B1F8" w14:textId="77777777" w:rsidR="00F13F97" w:rsidRPr="00F13F97" w:rsidRDefault="00F13F97" w:rsidP="00F13F9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F13F97">
              <w:rPr>
                <w:rFonts w:asciiTheme="minorHAnsi" w:hAnsiTheme="minorHAnsi" w:cstheme="minorHAnsi"/>
              </w:rPr>
              <w:t>опише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</w:rPr>
              <w:t>радиоактивност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13F97">
              <w:rPr>
                <w:rFonts w:asciiTheme="minorHAnsi" w:hAnsiTheme="minorHAnsi" w:cstheme="minorHAnsi"/>
              </w:rPr>
              <w:t>врсте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</w:rPr>
              <w:t>зрачења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13F97">
              <w:rPr>
                <w:rFonts w:asciiTheme="minorHAnsi" w:hAnsiTheme="minorHAnsi" w:cstheme="minorHAnsi"/>
              </w:rPr>
              <w:t>радиоактивне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</w:rPr>
              <w:t>изотопе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13F97">
              <w:rPr>
                <w:rFonts w:asciiTheme="minorHAnsi" w:hAnsiTheme="minorHAnsi" w:cstheme="minorHAnsi"/>
              </w:rPr>
              <w:t>познаје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</w:rPr>
              <w:t>њихово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</w:rPr>
              <w:t>дејство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13F97">
              <w:rPr>
                <w:rFonts w:asciiTheme="minorHAnsi" w:hAnsiTheme="minorHAnsi" w:cstheme="minorHAnsi"/>
              </w:rPr>
              <w:t>примену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F13F97">
              <w:rPr>
                <w:rFonts w:asciiTheme="minorHAnsi" w:hAnsiTheme="minorHAnsi" w:cstheme="minorHAnsi"/>
              </w:rPr>
              <w:t>мере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F13F97">
              <w:rPr>
                <w:rFonts w:asciiTheme="minorHAnsi" w:hAnsiTheme="minorHAnsi" w:cstheme="minorHAnsi"/>
              </w:rPr>
              <w:t>заштите</w:t>
            </w:r>
            <w:proofErr w:type="spellEnd"/>
            <w:r w:rsidRPr="00F13F97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72EC7E56" w14:textId="77777777" w:rsidR="00F13F97" w:rsidRPr="00AD26C6" w:rsidRDefault="00F13F97" w:rsidP="00F13F9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F13F97">
              <w:rPr>
                <w:rFonts w:asciiTheme="minorHAnsi" w:hAnsiTheme="minorHAnsi" w:cstheme="minorHAnsi"/>
              </w:rPr>
              <w:t>разликује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</w:rPr>
              <w:t>фисију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F13F97">
              <w:rPr>
                <w:rFonts w:asciiTheme="minorHAnsi" w:hAnsiTheme="minorHAnsi" w:cstheme="minorHAnsi"/>
              </w:rPr>
              <w:t>фузију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F13F97">
              <w:rPr>
                <w:rFonts w:asciiTheme="minorHAnsi" w:hAnsiTheme="minorHAnsi" w:cstheme="minorHAnsi"/>
              </w:rPr>
              <w:t>наводи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</w:rPr>
              <w:t>могућности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</w:rPr>
              <w:t>њихове</w:t>
            </w:r>
            <w:proofErr w:type="spellEnd"/>
            <w:r w:rsidRPr="00F13F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F97">
              <w:rPr>
                <w:rFonts w:asciiTheme="minorHAnsi" w:hAnsiTheme="minorHAnsi" w:cstheme="minorHAnsi"/>
              </w:rPr>
              <w:t>примене</w:t>
            </w:r>
            <w:proofErr w:type="spellEnd"/>
            <w:r w:rsidRPr="00F13F9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45" w:type="dxa"/>
          </w:tcPr>
          <w:p w14:paraId="75B7A432" w14:textId="77777777" w:rsidR="00F13F97" w:rsidRDefault="00F13F97" w:rsidP="00F13F97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Сарадње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21231537" w14:textId="77777777" w:rsidR="00F13F97" w:rsidRDefault="00F13F97" w:rsidP="00F13F97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59F1ACFB" w14:textId="77777777" w:rsidR="00F13F97" w:rsidRDefault="00F13F97" w:rsidP="00F13F97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решавање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проблема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2785F665" w14:textId="77777777" w:rsidR="00F13F97" w:rsidRDefault="00F13F97" w:rsidP="00F13F97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са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подацима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</w:rPr>
              <w:t>информацијама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4008CF96" w14:textId="77777777" w:rsidR="002D3F8E" w:rsidRDefault="00F13F97" w:rsidP="00F13F97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за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дигитална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594A5908" w14:textId="755103B9" w:rsidR="00F13F97" w:rsidRDefault="00F13F97" w:rsidP="00F13F97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естетичка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</w:tc>
        <w:tc>
          <w:tcPr>
            <w:tcW w:w="1347" w:type="dxa"/>
            <w:vAlign w:val="center"/>
          </w:tcPr>
          <w:p w14:paraId="144667AB" w14:textId="77777777" w:rsidR="00F13F97" w:rsidRPr="00F13F97" w:rsidRDefault="00F13F97" w:rsidP="00F13F9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13F97" w:rsidRPr="00E527E7" w14:paraId="278A26AA" w14:textId="77777777" w:rsidTr="00194805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677CFC33" w14:textId="77777777" w:rsidR="00F13F97" w:rsidRDefault="00F13F97" w:rsidP="00AD26C6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7. Физика и савремени свет</w:t>
            </w:r>
          </w:p>
        </w:tc>
        <w:tc>
          <w:tcPr>
            <w:tcW w:w="7229" w:type="dxa"/>
          </w:tcPr>
          <w:p w14:paraId="40E41C59" w14:textId="77777777" w:rsidR="00F13F97" w:rsidRPr="00F13F97" w:rsidRDefault="00F13F97" w:rsidP="00F13F9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разуме везу и утицај физике на друштвене и природне науке;</w:t>
            </w:r>
          </w:p>
          <w:p w14:paraId="0A206AC9" w14:textId="77777777" w:rsidR="00F13F97" w:rsidRPr="00F13F97" w:rsidRDefault="00F13F97" w:rsidP="00F13F9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разуме везу и утицај физике на развој медицине, технике, спорта...</w:t>
            </w:r>
          </w:p>
        </w:tc>
        <w:tc>
          <w:tcPr>
            <w:tcW w:w="2545" w:type="dxa"/>
          </w:tcPr>
          <w:p w14:paraId="18AD5C71" w14:textId="77777777" w:rsidR="00F13F97" w:rsidRDefault="00F13F97" w:rsidP="00F13F97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Сарадње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4DC01019" w14:textId="77777777" w:rsidR="00F13F97" w:rsidRDefault="00F13F97" w:rsidP="00F13F97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са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подацима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</w:rPr>
              <w:t>информацијама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дигитална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компетенција</w:t>
            </w:r>
            <w:proofErr w:type="spellEnd"/>
          </w:p>
          <w:p w14:paraId="5C367FFF" w14:textId="77777777" w:rsidR="00F13F97" w:rsidRPr="00F13F97" w:rsidRDefault="00F13F97" w:rsidP="00F13F9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  <w:p w14:paraId="31D94F93" w14:textId="77777777" w:rsidR="00F13F97" w:rsidRDefault="00F13F97" w:rsidP="001948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vAlign w:val="center"/>
          </w:tcPr>
          <w:p w14:paraId="78CE907E" w14:textId="77777777" w:rsidR="00F13F97" w:rsidRPr="00F13F97" w:rsidRDefault="00F13F97" w:rsidP="00F13F9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bookmarkEnd w:id="1"/>
    </w:tbl>
    <w:p w14:paraId="79FA0904" w14:textId="77777777" w:rsidR="008B59DA" w:rsidRPr="00575EC8" w:rsidRDefault="008B59DA" w:rsidP="008B59DA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0838E6AD" w14:textId="77777777" w:rsidR="00AC21A6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Hlk24980867"/>
    </w:p>
    <w:p w14:paraId="09F63705" w14:textId="77777777" w:rsidR="00AC21A6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A968D3" w14:textId="77777777" w:rsidR="00C15687" w:rsidRDefault="00C1568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F272E5D" w14:textId="77777777" w:rsidR="002D255A" w:rsidRPr="00C15687" w:rsidRDefault="002D255A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15687">
        <w:rPr>
          <w:rFonts w:asciiTheme="minorHAnsi" w:hAnsiTheme="minorHAnsi" w:cstheme="minorHAnsi"/>
          <w:b/>
          <w:sz w:val="32"/>
          <w:szCs w:val="32"/>
        </w:rPr>
        <w:lastRenderedPageBreak/>
        <w:t>ПРЕДЛОГ ГОДИШЊЕГ ПЛАНА РАДА НАСТАВНИКА (</w:t>
      </w:r>
      <w:proofErr w:type="spellStart"/>
      <w:r w:rsidRPr="00C15687">
        <w:rPr>
          <w:rFonts w:asciiTheme="minorHAnsi" w:hAnsiTheme="minorHAnsi" w:cstheme="minorHAnsi"/>
          <w:b/>
          <w:sz w:val="32"/>
          <w:szCs w:val="32"/>
        </w:rPr>
        <w:t>према</w:t>
      </w:r>
      <w:proofErr w:type="spellEnd"/>
      <w:r w:rsidRPr="00C15687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C15687">
        <w:rPr>
          <w:rFonts w:asciiTheme="minorHAnsi" w:hAnsiTheme="minorHAnsi" w:cstheme="minorHAnsi"/>
          <w:b/>
          <w:sz w:val="32"/>
          <w:szCs w:val="32"/>
        </w:rPr>
        <w:t>наставним</w:t>
      </w:r>
      <w:proofErr w:type="spellEnd"/>
      <w:r w:rsidRPr="00C15687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C15687">
        <w:rPr>
          <w:rFonts w:asciiTheme="minorHAnsi" w:hAnsiTheme="minorHAnsi" w:cstheme="minorHAnsi"/>
          <w:b/>
          <w:sz w:val="32"/>
          <w:szCs w:val="32"/>
        </w:rPr>
        <w:t>јединицама</w:t>
      </w:r>
      <w:proofErr w:type="spellEnd"/>
      <w:r w:rsidRPr="00C15687">
        <w:rPr>
          <w:rFonts w:asciiTheme="minorHAnsi" w:hAnsiTheme="minorHAnsi" w:cstheme="minorHAnsi"/>
          <w:b/>
          <w:sz w:val="32"/>
          <w:szCs w:val="32"/>
        </w:rPr>
        <w:t>)</w:t>
      </w:r>
    </w:p>
    <w:p w14:paraId="6D2A52BD" w14:textId="77777777" w:rsidR="000A20F3" w:rsidRPr="00575EC8" w:rsidRDefault="000A20F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0"/>
        <w:gridCol w:w="782"/>
        <w:gridCol w:w="4678"/>
        <w:gridCol w:w="1418"/>
        <w:gridCol w:w="1276"/>
      </w:tblGrid>
      <w:tr w:rsidR="003C74CD" w:rsidRPr="00575EC8" w14:paraId="1E335F60" w14:textId="77777777" w:rsidTr="00194805">
        <w:trPr>
          <w:trHeight w:val="340"/>
          <w:jc w:val="center"/>
        </w:trPr>
        <w:tc>
          <w:tcPr>
            <w:tcW w:w="3400" w:type="dxa"/>
            <w:vMerge w:val="restart"/>
            <w:shd w:val="clear" w:color="auto" w:fill="F2F2F2"/>
            <w:vAlign w:val="center"/>
          </w:tcPr>
          <w:bookmarkEnd w:id="2"/>
          <w:p w14:paraId="0BB51C44" w14:textId="77777777" w:rsidR="003C74CD" w:rsidRPr="00C15687" w:rsidRDefault="003C74CD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Редни број и назив наставне теме</w:t>
            </w:r>
          </w:p>
        </w:tc>
        <w:tc>
          <w:tcPr>
            <w:tcW w:w="78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E0A1D11" w14:textId="77777777" w:rsidR="003C74CD" w:rsidRPr="00C15687" w:rsidRDefault="003C74CD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Р</w:t>
            </w: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ед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.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бр. часа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509F024" w14:textId="77777777" w:rsidR="003C74CD" w:rsidRPr="00C15687" w:rsidRDefault="003C74CD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Наставна јединица</w:t>
            </w:r>
          </w:p>
        </w:tc>
        <w:tc>
          <w:tcPr>
            <w:tcW w:w="2694" w:type="dxa"/>
            <w:gridSpan w:val="2"/>
            <w:shd w:val="clear" w:color="auto" w:fill="F2F2F2"/>
            <w:vAlign w:val="center"/>
          </w:tcPr>
          <w:p w14:paraId="094E5C30" w14:textId="77777777" w:rsidR="003C74CD" w:rsidRPr="00C15687" w:rsidRDefault="003C74CD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Број часова</w:t>
            </w:r>
          </w:p>
        </w:tc>
      </w:tr>
      <w:tr w:rsidR="003C74CD" w:rsidRPr="00575EC8" w14:paraId="203D655B" w14:textId="77777777" w:rsidTr="003C74CD">
        <w:trPr>
          <w:trHeight w:val="340"/>
          <w:jc w:val="center"/>
        </w:trPr>
        <w:tc>
          <w:tcPr>
            <w:tcW w:w="3400" w:type="dxa"/>
            <w:vMerge/>
            <w:shd w:val="clear" w:color="auto" w:fill="F2F2F2"/>
            <w:vAlign w:val="center"/>
          </w:tcPr>
          <w:p w14:paraId="33DEB9B9" w14:textId="77777777" w:rsidR="003C74CD" w:rsidRPr="00C15687" w:rsidRDefault="003C74CD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287AB81" w14:textId="77777777" w:rsidR="003C74CD" w:rsidRPr="00C15687" w:rsidRDefault="003C74CD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9CB174E" w14:textId="77777777" w:rsidR="003C74CD" w:rsidRPr="00C15687" w:rsidRDefault="003C74CD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14:paraId="6F49E1F4" w14:textId="77777777" w:rsidR="003C74CD" w:rsidRPr="00C15687" w:rsidRDefault="003C74CD" w:rsidP="00C15687">
            <w:pPr>
              <w:spacing w:after="0" w:line="240" w:lineRule="auto"/>
              <w:ind w:right="-56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Обрада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06E3D96" w14:textId="77777777" w:rsidR="003C74CD" w:rsidRPr="00C15687" w:rsidRDefault="003C74CD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BA"/>
              </w:rPr>
              <w:t>Остал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o</w:t>
            </w:r>
          </w:p>
        </w:tc>
      </w:tr>
      <w:tr w:rsidR="006C7C33" w:rsidRPr="00575EC8" w14:paraId="0545BF92" w14:textId="77777777" w:rsidTr="003021F4">
        <w:trPr>
          <w:cantSplit/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  <w:vAlign w:val="center"/>
          </w:tcPr>
          <w:p w14:paraId="6E6620EF" w14:textId="77777777" w:rsidR="006C7C33" w:rsidRPr="005B413B" w:rsidRDefault="006C7C33" w:rsidP="005B413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1. </w:t>
            </w:r>
            <w:r w:rsidR="005B413B">
              <w:rPr>
                <w:rFonts w:asciiTheme="minorHAnsi" w:hAnsiTheme="minorHAnsi" w:cstheme="minorHAnsi"/>
                <w:noProof/>
                <w:lang w:val="sr-Cyrl-RS"/>
              </w:rPr>
              <w:t>Осцилаторно и таласно кретање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A641A" w14:textId="77777777" w:rsidR="006C7C33" w:rsidRPr="00B92F1A" w:rsidRDefault="006C7C33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AF11A3" w14:textId="77777777" w:rsidR="006C7C33" w:rsidRPr="00B26B78" w:rsidRDefault="004260B7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4260B7">
              <w:rPr>
                <w:rFonts w:asciiTheme="minorHAnsi" w:hAnsiTheme="minorHAnsi" w:cstheme="minorHAnsi"/>
                <w:noProof/>
              </w:rPr>
              <w:t>Обнављање градива из шестог и седмог разреда</w:t>
            </w:r>
          </w:p>
        </w:tc>
        <w:tc>
          <w:tcPr>
            <w:tcW w:w="1418" w:type="dxa"/>
            <w:vAlign w:val="center"/>
          </w:tcPr>
          <w:p w14:paraId="53446C09" w14:textId="77777777" w:rsidR="006C7C33" w:rsidRPr="00B92F1A" w:rsidRDefault="006C7C33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vAlign w:val="center"/>
          </w:tcPr>
          <w:p w14:paraId="02F17C9A" w14:textId="77777777" w:rsidR="006C7C33" w:rsidRPr="00B92F1A" w:rsidRDefault="006C7C33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6C7C33" w:rsidRPr="00575EC8" w14:paraId="0ADF1226" w14:textId="77777777" w:rsidTr="003C74C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  <w:textDirection w:val="btLr"/>
          </w:tcPr>
          <w:p w14:paraId="5FD2EA2E" w14:textId="77777777" w:rsidR="006C7C33" w:rsidRPr="00B92F1A" w:rsidRDefault="006C7C33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EC2A4" w14:textId="77777777" w:rsidR="006C7C33" w:rsidRPr="00B92F1A" w:rsidRDefault="006C7C33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2DD342" w14:textId="77777777" w:rsidR="006C7C33" w:rsidRPr="00B92F1A" w:rsidRDefault="004260B7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260B7">
              <w:rPr>
                <w:rFonts w:asciiTheme="minorHAnsi" w:hAnsiTheme="minorHAnsi" w:cstheme="minorHAnsi"/>
                <w:noProof/>
                <w:lang w:val="sr-Cyrl-BA"/>
              </w:rPr>
              <w:t>Осцилаторно кретање</w:t>
            </w:r>
          </w:p>
        </w:tc>
        <w:tc>
          <w:tcPr>
            <w:tcW w:w="1418" w:type="dxa"/>
            <w:vAlign w:val="center"/>
          </w:tcPr>
          <w:p w14:paraId="1E0E8856" w14:textId="77777777" w:rsidR="006C7C33" w:rsidRPr="00B92F1A" w:rsidRDefault="004260B7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6" w:type="dxa"/>
            <w:vAlign w:val="center"/>
          </w:tcPr>
          <w:p w14:paraId="2E90FA4C" w14:textId="77777777" w:rsidR="006C7C33" w:rsidRPr="00B92F1A" w:rsidRDefault="006C7C33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C7C33" w:rsidRPr="00575EC8" w14:paraId="71D30009" w14:textId="77777777" w:rsidTr="003C74C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  <w:textDirection w:val="btLr"/>
          </w:tcPr>
          <w:p w14:paraId="2AC7FBCC" w14:textId="77777777" w:rsidR="006C7C33" w:rsidRPr="00B92F1A" w:rsidRDefault="006C7C33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13793B" w14:textId="77777777" w:rsidR="006C7C33" w:rsidRPr="003021F4" w:rsidRDefault="006C7C33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1EA825" w14:textId="77777777" w:rsidR="006C7C33" w:rsidRPr="006D5D6B" w:rsidRDefault="004260B7" w:rsidP="006D5D6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260B7">
              <w:rPr>
                <w:rFonts w:asciiTheme="minorHAnsi" w:hAnsiTheme="minorHAnsi" w:cstheme="minorHAnsi"/>
                <w:noProof/>
                <w:lang w:val="sr-Cyrl-BA"/>
              </w:rPr>
              <w:t>Појмови и величине којима се описује осциловање тела</w:t>
            </w:r>
          </w:p>
        </w:tc>
        <w:tc>
          <w:tcPr>
            <w:tcW w:w="1418" w:type="dxa"/>
            <w:vAlign w:val="center"/>
          </w:tcPr>
          <w:p w14:paraId="1E2579DF" w14:textId="77777777" w:rsidR="006C7C33" w:rsidRPr="00B92F1A" w:rsidRDefault="0019480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6" w:type="dxa"/>
            <w:vAlign w:val="center"/>
          </w:tcPr>
          <w:p w14:paraId="1EC11F1B" w14:textId="77777777" w:rsidR="006C7C33" w:rsidRPr="00B92F1A" w:rsidRDefault="006C7C33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C7C33" w:rsidRPr="00575EC8" w14:paraId="579DA0B3" w14:textId="77777777" w:rsidTr="003C74C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6B54012" w14:textId="77777777" w:rsidR="006C7C33" w:rsidRPr="00B92F1A" w:rsidRDefault="006C7C33" w:rsidP="006D5D6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7D479" w14:textId="77777777" w:rsidR="006C7C33" w:rsidRPr="003021F4" w:rsidRDefault="006C7C33" w:rsidP="006D5D6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4EE8F1" w14:textId="77777777" w:rsidR="004260B7" w:rsidRPr="004260B7" w:rsidRDefault="004260B7" w:rsidP="004260B7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260B7">
              <w:rPr>
                <w:rFonts w:asciiTheme="minorHAnsi" w:hAnsiTheme="minorHAnsi" w:cstheme="minorHAnsi"/>
                <w:noProof/>
                <w:lang w:val="sr-Cyrl-BA"/>
              </w:rPr>
              <w:t>Појмови и величине којима се описује осциловање тела</w:t>
            </w:r>
          </w:p>
          <w:p w14:paraId="724B4E39" w14:textId="77777777" w:rsidR="006C7C33" w:rsidRPr="006D5D6B" w:rsidRDefault="004260B7" w:rsidP="004260B7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260B7">
              <w:rPr>
                <w:rFonts w:asciiTheme="minorHAnsi" w:hAnsiTheme="minorHAnsi" w:cstheme="minorHAnsi"/>
                <w:noProof/>
                <w:lang w:val="sr-Cyrl-BA"/>
              </w:rPr>
              <w:t>Закон одржања механичке енергије при осциловању тела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04D765" w14:textId="77777777" w:rsidR="006C7C33" w:rsidRPr="004260B7" w:rsidRDefault="004260B7" w:rsidP="006D5D6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AC80CBE" w14:textId="77777777" w:rsidR="006C7C33" w:rsidRPr="00B92F1A" w:rsidRDefault="006C7C33" w:rsidP="006D5D6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C7C33" w:rsidRPr="00575EC8" w14:paraId="6ECBCEA2" w14:textId="77777777" w:rsidTr="003C74C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52ADE66" w14:textId="77777777" w:rsidR="006C7C33" w:rsidRPr="00B92F1A" w:rsidRDefault="006C7C33" w:rsidP="006D5D6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A2D40E" w14:textId="77777777" w:rsidR="006C7C33" w:rsidRPr="003021F4" w:rsidRDefault="006C7C33" w:rsidP="006D5D6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AE1798" w14:textId="77777777" w:rsidR="006C7C33" w:rsidRPr="006D5D6B" w:rsidRDefault="004260B7" w:rsidP="006D5D6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260B7">
              <w:rPr>
                <w:rFonts w:asciiTheme="minorHAnsi" w:hAnsiTheme="minorHAnsi" w:cstheme="minorHAnsi"/>
                <w:noProof/>
                <w:lang w:val="sr-Cyrl-BA"/>
              </w:rPr>
              <w:t>Осцилаторно кретање. Закон одржања механичке енергије при осциловању тела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6CBFB62" w14:textId="77777777" w:rsidR="006C7C33" w:rsidRPr="00B92F1A" w:rsidRDefault="006C7C33" w:rsidP="006D5D6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77BE49" w14:textId="77777777" w:rsidR="006C7C33" w:rsidRPr="00B92F1A" w:rsidRDefault="004260B7" w:rsidP="006D5D6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6C7C33" w:rsidRPr="00575EC8" w14:paraId="1E9794EB" w14:textId="77777777" w:rsidTr="003C74C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1BC30E12" w14:textId="77777777" w:rsidR="006C7C33" w:rsidRPr="00B92F1A" w:rsidRDefault="006C7C33" w:rsidP="006D5D6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FF8DB3" w14:textId="77777777" w:rsidR="006C7C33" w:rsidRPr="003021F4" w:rsidRDefault="006C7C33" w:rsidP="006D5D6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EBD89A" w14:textId="77777777" w:rsidR="006C7C33" w:rsidRPr="006D5D6B" w:rsidRDefault="004260B7" w:rsidP="00194805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260B7">
              <w:rPr>
                <w:rFonts w:asciiTheme="minorHAnsi" w:hAnsiTheme="minorHAnsi" w:cstheme="minorHAnsi"/>
                <w:noProof/>
                <w:lang w:val="sr-Cyrl-BA"/>
              </w:rPr>
              <w:t>Механички таласи. Физичке величине којима се описује таласно кретање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17E36" w14:textId="77777777" w:rsidR="006C7C33" w:rsidRPr="004260B7" w:rsidRDefault="004260B7" w:rsidP="006D5D6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3B79C" w14:textId="77777777" w:rsidR="006C7C33" w:rsidRPr="00B92F1A" w:rsidRDefault="006C7C33" w:rsidP="006D5D6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C7C33" w:rsidRPr="00575EC8" w14:paraId="673118BD" w14:textId="77777777" w:rsidTr="003C74C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838CC85" w14:textId="77777777" w:rsidR="006C7C33" w:rsidRPr="00B92F1A" w:rsidRDefault="006C7C33" w:rsidP="006D5D6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0AD94A" w14:textId="77777777" w:rsidR="006C7C33" w:rsidRPr="003021F4" w:rsidRDefault="006C7C33" w:rsidP="006D5D6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7.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3ED6F5" w14:textId="77777777" w:rsidR="006C7C33" w:rsidRPr="006D5D6B" w:rsidRDefault="004260B7" w:rsidP="006D5D6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260B7">
              <w:rPr>
                <w:rFonts w:asciiTheme="minorHAnsi" w:hAnsiTheme="minorHAnsi" w:cstheme="minorHAnsi"/>
                <w:noProof/>
                <w:lang w:val="sr-Cyrl-BA"/>
              </w:rPr>
              <w:t>Звук као механички талас. Карактеристике звука. Звучна резонанција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93E36" w14:textId="77777777" w:rsidR="006C7C33" w:rsidRPr="00B92F1A" w:rsidRDefault="006C7C33" w:rsidP="006D5D6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462DA" w14:textId="77777777" w:rsidR="006C7C33" w:rsidRPr="00B92F1A" w:rsidRDefault="006C7C33" w:rsidP="006D5D6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C7C33" w:rsidRPr="00575EC8" w14:paraId="11B45327" w14:textId="77777777" w:rsidTr="003C74C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18EF8CE" w14:textId="77777777" w:rsidR="006C7C33" w:rsidRPr="00B92F1A" w:rsidRDefault="006C7C33" w:rsidP="006D5D6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BD120" w14:textId="77777777" w:rsidR="006C7C33" w:rsidRPr="003021F4" w:rsidRDefault="006C7C33" w:rsidP="006D5D6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8.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C28DBF" w14:textId="77777777" w:rsidR="006C7C33" w:rsidRPr="006D5D6B" w:rsidRDefault="004260B7" w:rsidP="006D5D6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260B7">
              <w:rPr>
                <w:rFonts w:asciiTheme="minorHAnsi" w:hAnsiTheme="minorHAnsi" w:cstheme="minorHAnsi"/>
                <w:noProof/>
                <w:lang w:val="sr-Cyrl-BA"/>
              </w:rPr>
              <w:t>Механички таласи. Звук као механички талас.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4990D" w14:textId="77777777" w:rsidR="006C7C33" w:rsidRPr="00B92F1A" w:rsidRDefault="006C7C33" w:rsidP="006D5D6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05833" w14:textId="77777777" w:rsidR="006C7C33" w:rsidRPr="00B92F1A" w:rsidRDefault="006C7C33" w:rsidP="006D5D6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6C7C33" w:rsidRPr="00575EC8" w14:paraId="755C2ED4" w14:textId="77777777" w:rsidTr="003C74C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DE6C29A" w14:textId="77777777" w:rsidR="006C7C33" w:rsidRPr="00B92F1A" w:rsidRDefault="006C7C33" w:rsidP="006D5D6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47A12" w14:textId="77777777" w:rsidR="006C7C33" w:rsidRPr="003021F4" w:rsidRDefault="006C7C33" w:rsidP="006D5D6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9.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8BBC24" w14:textId="77777777" w:rsidR="006C7C33" w:rsidRPr="006D5D6B" w:rsidRDefault="004260B7" w:rsidP="006D5D6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260B7">
              <w:rPr>
                <w:rFonts w:asciiTheme="minorHAnsi" w:hAnsiTheme="minorHAnsi" w:cstheme="minorHAnsi"/>
                <w:noProof/>
                <w:lang w:val="sr-Cyrl-BA"/>
              </w:rPr>
              <w:t>Осцилаторно и таласно кретање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D5C03" w14:textId="77777777" w:rsidR="006C7C33" w:rsidRPr="00B92F1A" w:rsidRDefault="006C7C33" w:rsidP="006D5D6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FBC01" w14:textId="77777777" w:rsidR="006C7C33" w:rsidRPr="00B92F1A" w:rsidRDefault="004260B7" w:rsidP="006D5D6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6C7C33" w:rsidRPr="00575EC8" w14:paraId="3F923B75" w14:textId="77777777" w:rsidTr="003C74C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C7D6B41" w14:textId="77777777" w:rsidR="006C7C33" w:rsidRPr="00B92F1A" w:rsidRDefault="006C7C33" w:rsidP="006D5D6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8A0B7" w14:textId="77777777" w:rsidR="006C7C33" w:rsidRDefault="006C7C33" w:rsidP="006D5D6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10.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A48F2" w14:textId="77777777" w:rsidR="006C7C33" w:rsidRPr="006D5D6B" w:rsidRDefault="004260B7" w:rsidP="006D5D6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260B7">
              <w:rPr>
                <w:rFonts w:asciiTheme="minorHAnsi" w:hAnsiTheme="minorHAnsi" w:cstheme="minorHAnsi"/>
                <w:noProof/>
                <w:lang w:val="sr-Cyrl-BA"/>
              </w:rPr>
              <w:t>Лабораторијска вежба бр. 1: Мерење периода осциловања клатна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D5C28" w14:textId="77777777" w:rsidR="006C7C33" w:rsidRPr="00B92F1A" w:rsidRDefault="006C7C33" w:rsidP="006D5D6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54844" w14:textId="77777777" w:rsidR="006C7C33" w:rsidRPr="00B92F1A" w:rsidRDefault="006C7C33" w:rsidP="006D5D6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4260B7" w:rsidRPr="00575EC8" w14:paraId="670745B3" w14:textId="77777777" w:rsidTr="003C74C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7FFE0C7" w14:textId="77777777" w:rsidR="004260B7" w:rsidRPr="00B92F1A" w:rsidRDefault="004260B7" w:rsidP="004260B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5F13FF" w14:textId="77777777" w:rsidR="004260B7" w:rsidRDefault="004260B7" w:rsidP="004260B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8F1873" w14:textId="77777777" w:rsidR="004260B7" w:rsidRPr="004260B7" w:rsidRDefault="004260B7" w:rsidP="004260B7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260B7">
              <w:rPr>
                <w:rFonts w:asciiTheme="minorHAnsi" w:hAnsiTheme="minorHAnsi" w:cstheme="minorHAnsi"/>
                <w:noProof/>
                <w:lang w:val="sr-Cyrl-BA"/>
              </w:rPr>
              <w:t>Лабораторијска вежба бр. 2: Одређивање убрзања Земљине теже помоћу математичког клатна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99C18" w14:textId="77777777" w:rsidR="004260B7" w:rsidRPr="00B92F1A" w:rsidRDefault="004260B7" w:rsidP="004260B7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5ED8E" w14:textId="77777777" w:rsidR="004260B7" w:rsidRPr="00B92F1A" w:rsidRDefault="004260B7" w:rsidP="004260B7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946567" w:rsidRPr="00575EC8" w14:paraId="092122B0" w14:textId="77777777" w:rsidTr="003021F4">
        <w:trPr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  <w:vAlign w:val="center"/>
          </w:tcPr>
          <w:p w14:paraId="1D09D5C5" w14:textId="77777777" w:rsidR="00946567" w:rsidRPr="00946567" w:rsidRDefault="00946567" w:rsidP="0094656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D1315B">
              <w:rPr>
                <w:rFonts w:asciiTheme="minorHAnsi" w:hAnsiTheme="minorHAnsi" w:cstheme="minorHAnsi"/>
                <w:noProof/>
              </w:rPr>
              <w:t xml:space="preserve">2. 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Светлосне појаве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AB611" w14:textId="77777777" w:rsidR="00946567" w:rsidRPr="006C7C33" w:rsidRDefault="00946567" w:rsidP="004260B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12.</w:t>
            </w:r>
          </w:p>
        </w:tc>
        <w:tc>
          <w:tcPr>
            <w:tcW w:w="4678" w:type="dxa"/>
            <w:vAlign w:val="center"/>
          </w:tcPr>
          <w:p w14:paraId="3C07794D" w14:textId="77777777" w:rsidR="00946567" w:rsidRPr="00194805" w:rsidRDefault="00946567" w:rsidP="004260B7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946567">
              <w:rPr>
                <w:rFonts w:asciiTheme="minorHAnsi" w:hAnsiTheme="minorHAnsi" w:cstheme="minorHAnsi"/>
                <w:noProof/>
                <w:lang w:val="sr-Cyrl-BA"/>
              </w:rPr>
              <w:t>Праволинијско простирање светлости</w:t>
            </w:r>
          </w:p>
        </w:tc>
        <w:tc>
          <w:tcPr>
            <w:tcW w:w="1418" w:type="dxa"/>
            <w:vAlign w:val="center"/>
          </w:tcPr>
          <w:p w14:paraId="05C5519F" w14:textId="77777777" w:rsidR="00946567" w:rsidRPr="00194805" w:rsidRDefault="00946567" w:rsidP="004260B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6" w:type="dxa"/>
            <w:vAlign w:val="center"/>
          </w:tcPr>
          <w:p w14:paraId="7DD901A5" w14:textId="77777777" w:rsidR="00946567" w:rsidRPr="00B92F1A" w:rsidRDefault="00946567" w:rsidP="004260B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46567" w:rsidRPr="00575EC8" w14:paraId="47F7358D" w14:textId="77777777" w:rsidTr="003C74C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73C6445" w14:textId="77777777" w:rsidR="00946567" w:rsidRPr="00B92F1A" w:rsidRDefault="00946567" w:rsidP="004260B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9CF5" w14:textId="77777777" w:rsidR="00946567" w:rsidRPr="0022772A" w:rsidRDefault="00946567" w:rsidP="004260B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13.</w:t>
            </w:r>
          </w:p>
        </w:tc>
        <w:tc>
          <w:tcPr>
            <w:tcW w:w="4678" w:type="dxa"/>
            <w:vAlign w:val="center"/>
          </w:tcPr>
          <w:p w14:paraId="17954071" w14:textId="77777777" w:rsidR="00946567" w:rsidRPr="00194805" w:rsidRDefault="00F93E81" w:rsidP="004260B7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F93E81">
              <w:rPr>
                <w:rFonts w:asciiTheme="minorHAnsi" w:hAnsiTheme="minorHAnsi" w:cstheme="minorHAnsi"/>
                <w:noProof/>
                <w:lang w:val="sr-Cyrl-BA"/>
              </w:rPr>
              <w:t>Одбијање светлости. Равна огледала</w:t>
            </w:r>
          </w:p>
        </w:tc>
        <w:tc>
          <w:tcPr>
            <w:tcW w:w="1418" w:type="dxa"/>
            <w:vAlign w:val="center"/>
          </w:tcPr>
          <w:p w14:paraId="53D5F5EF" w14:textId="77777777" w:rsidR="00946567" w:rsidRPr="00B92F1A" w:rsidRDefault="00946567" w:rsidP="004260B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6" w:type="dxa"/>
            <w:vAlign w:val="center"/>
          </w:tcPr>
          <w:p w14:paraId="5248A538" w14:textId="77777777" w:rsidR="00946567" w:rsidRPr="00B92F1A" w:rsidRDefault="00946567" w:rsidP="004260B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46567" w:rsidRPr="00575EC8" w14:paraId="65344171" w14:textId="77777777" w:rsidTr="003C74C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71CE44C0" w14:textId="77777777" w:rsidR="00946567" w:rsidRPr="00B92F1A" w:rsidRDefault="00946567" w:rsidP="004260B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0747C" w14:textId="77777777" w:rsidR="00946567" w:rsidRPr="0022772A" w:rsidRDefault="00946567" w:rsidP="004260B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14.</w:t>
            </w:r>
          </w:p>
        </w:tc>
        <w:tc>
          <w:tcPr>
            <w:tcW w:w="4678" w:type="dxa"/>
            <w:vAlign w:val="center"/>
          </w:tcPr>
          <w:p w14:paraId="0AF180E8" w14:textId="77777777" w:rsidR="00946567" w:rsidRPr="00194805" w:rsidRDefault="00F93E81" w:rsidP="004260B7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F93E81">
              <w:rPr>
                <w:rFonts w:asciiTheme="minorHAnsi" w:hAnsiTheme="minorHAnsi" w:cstheme="minorHAnsi"/>
                <w:noProof/>
                <w:lang w:val="sr-Cyrl-BA"/>
              </w:rPr>
              <w:t>Одбијање светлости. Равна огледала</w:t>
            </w:r>
          </w:p>
        </w:tc>
        <w:tc>
          <w:tcPr>
            <w:tcW w:w="1418" w:type="dxa"/>
            <w:vAlign w:val="center"/>
          </w:tcPr>
          <w:p w14:paraId="6DEAFF2C" w14:textId="77777777" w:rsidR="00946567" w:rsidRPr="00B92F1A" w:rsidRDefault="00946567" w:rsidP="004260B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vAlign w:val="center"/>
          </w:tcPr>
          <w:p w14:paraId="6B4C3258" w14:textId="77777777" w:rsidR="00946567" w:rsidRPr="00B92F1A" w:rsidRDefault="00946567" w:rsidP="004260B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946567" w:rsidRPr="00575EC8" w14:paraId="0DFC905F" w14:textId="77777777" w:rsidTr="003C74C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20BF8669" w14:textId="77777777" w:rsidR="00946567" w:rsidRPr="00B92F1A" w:rsidRDefault="00946567" w:rsidP="004260B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4355F" w14:textId="77777777" w:rsidR="00946567" w:rsidRPr="00194805" w:rsidRDefault="00946567" w:rsidP="004260B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15.</w:t>
            </w:r>
          </w:p>
        </w:tc>
        <w:tc>
          <w:tcPr>
            <w:tcW w:w="4678" w:type="dxa"/>
            <w:vAlign w:val="center"/>
          </w:tcPr>
          <w:p w14:paraId="46D06570" w14:textId="77777777" w:rsidR="00946567" w:rsidRPr="00194805" w:rsidRDefault="00F93E81" w:rsidP="004260B7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F93E81">
              <w:rPr>
                <w:rFonts w:asciiTheme="minorHAnsi" w:hAnsiTheme="minorHAnsi" w:cstheme="minorHAnsi"/>
                <w:noProof/>
                <w:lang w:val="sr-Cyrl-BA"/>
              </w:rPr>
              <w:t>Сферна огледала. Конструкција ликова код сферних огледала</w:t>
            </w:r>
          </w:p>
        </w:tc>
        <w:tc>
          <w:tcPr>
            <w:tcW w:w="1418" w:type="dxa"/>
            <w:vAlign w:val="center"/>
          </w:tcPr>
          <w:p w14:paraId="43D05121" w14:textId="77777777" w:rsidR="00946567" w:rsidRPr="00B92F1A" w:rsidRDefault="00946567" w:rsidP="004260B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6" w:type="dxa"/>
            <w:vAlign w:val="center"/>
          </w:tcPr>
          <w:p w14:paraId="29C537DB" w14:textId="77777777" w:rsidR="00946567" w:rsidRPr="00B92F1A" w:rsidRDefault="00946567" w:rsidP="004260B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46567" w:rsidRPr="00575EC8" w14:paraId="31DB7ACC" w14:textId="77777777" w:rsidTr="000172A2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2D3B4EC0" w14:textId="77777777" w:rsidR="00946567" w:rsidRPr="00B92F1A" w:rsidRDefault="00946567" w:rsidP="004260B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8E51B" w14:textId="77777777" w:rsidR="00946567" w:rsidRPr="00194805" w:rsidRDefault="00946567" w:rsidP="004260B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16. </w:t>
            </w:r>
          </w:p>
        </w:tc>
        <w:tc>
          <w:tcPr>
            <w:tcW w:w="4678" w:type="dxa"/>
            <w:vAlign w:val="center"/>
          </w:tcPr>
          <w:p w14:paraId="228A0FFB" w14:textId="77777777" w:rsidR="00946567" w:rsidRPr="00194805" w:rsidRDefault="00F93E81" w:rsidP="004260B7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F93E81">
              <w:rPr>
                <w:rFonts w:asciiTheme="minorHAnsi" w:hAnsiTheme="minorHAnsi" w:cstheme="minorHAnsi"/>
                <w:noProof/>
                <w:lang w:val="sr-Cyrl-BA"/>
              </w:rPr>
              <w:t>Сферна огледала. Конструкција ликова код сферних огледала</w:t>
            </w:r>
          </w:p>
        </w:tc>
        <w:tc>
          <w:tcPr>
            <w:tcW w:w="1418" w:type="dxa"/>
            <w:vAlign w:val="center"/>
          </w:tcPr>
          <w:p w14:paraId="2593DB7D" w14:textId="77777777" w:rsidR="00946567" w:rsidRPr="00B92F1A" w:rsidRDefault="00946567" w:rsidP="004260B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vAlign w:val="center"/>
          </w:tcPr>
          <w:p w14:paraId="345812F1" w14:textId="77777777" w:rsidR="00946567" w:rsidRPr="00B92F1A" w:rsidRDefault="00946567" w:rsidP="004260B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946567" w:rsidRPr="00575EC8" w14:paraId="7D38BD49" w14:textId="77777777" w:rsidTr="00DA2459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  <w:vAlign w:val="center"/>
          </w:tcPr>
          <w:p w14:paraId="4C02B661" w14:textId="77777777" w:rsidR="00946567" w:rsidRPr="00B92F1A" w:rsidRDefault="00946567" w:rsidP="004260B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1B9203" w14:textId="77777777" w:rsidR="00946567" w:rsidRPr="00194805" w:rsidRDefault="00946567" w:rsidP="004260B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17.</w:t>
            </w:r>
          </w:p>
        </w:tc>
        <w:tc>
          <w:tcPr>
            <w:tcW w:w="4678" w:type="dxa"/>
            <w:vAlign w:val="center"/>
          </w:tcPr>
          <w:p w14:paraId="7FBD50B5" w14:textId="77777777" w:rsidR="00946567" w:rsidRPr="00194805" w:rsidRDefault="00F93E81" w:rsidP="004260B7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F93E81">
              <w:rPr>
                <w:rFonts w:asciiTheme="minorHAnsi" w:hAnsiTheme="minorHAnsi" w:cstheme="minorHAnsi"/>
                <w:noProof/>
                <w:lang w:val="sr-Cyrl-BA"/>
              </w:rPr>
              <w:t>Сферна огледала. Конструкција ликова код сферних огледала</w:t>
            </w:r>
          </w:p>
        </w:tc>
        <w:tc>
          <w:tcPr>
            <w:tcW w:w="1418" w:type="dxa"/>
            <w:vAlign w:val="center"/>
          </w:tcPr>
          <w:p w14:paraId="1CCE24DF" w14:textId="77777777" w:rsidR="00946567" w:rsidRPr="00B92F1A" w:rsidRDefault="00946567" w:rsidP="004260B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vAlign w:val="center"/>
          </w:tcPr>
          <w:p w14:paraId="2B692EE4" w14:textId="77777777" w:rsidR="00946567" w:rsidRPr="00B92F1A" w:rsidRDefault="00946567" w:rsidP="004260B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F93E81" w:rsidRPr="00575EC8" w14:paraId="17592F98" w14:textId="77777777" w:rsidTr="003C74C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04C29F45" w14:textId="77777777" w:rsidR="00F93E81" w:rsidRPr="00B92F1A" w:rsidRDefault="00F93E81" w:rsidP="00F93E8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4D662" w14:textId="77777777" w:rsidR="00F93E81" w:rsidRPr="00194805" w:rsidRDefault="00F93E81" w:rsidP="00F93E8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18.</w:t>
            </w:r>
          </w:p>
        </w:tc>
        <w:tc>
          <w:tcPr>
            <w:tcW w:w="4678" w:type="dxa"/>
            <w:vAlign w:val="center"/>
          </w:tcPr>
          <w:p w14:paraId="6C814FE8" w14:textId="77777777" w:rsidR="00F93E81" w:rsidRPr="00F93E81" w:rsidRDefault="00F93E81" w:rsidP="00F93E8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F93E81">
              <w:rPr>
                <w:rFonts w:asciiTheme="minorHAnsi" w:hAnsiTheme="minorHAnsi" w:cstheme="minorHAnsi"/>
                <w:noProof/>
                <w:lang w:val="sr-Cyrl-BA"/>
              </w:rPr>
              <w:t>Брзина светлости. Преламање светлости</w:t>
            </w:r>
          </w:p>
        </w:tc>
        <w:tc>
          <w:tcPr>
            <w:tcW w:w="1418" w:type="dxa"/>
            <w:vAlign w:val="center"/>
          </w:tcPr>
          <w:p w14:paraId="37E35D1C" w14:textId="77777777" w:rsidR="00F93E81" w:rsidRPr="00B92F1A" w:rsidRDefault="00F93E81" w:rsidP="00F93E8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6" w:type="dxa"/>
            <w:vAlign w:val="center"/>
          </w:tcPr>
          <w:p w14:paraId="2877CF51" w14:textId="77777777" w:rsidR="00F93E81" w:rsidRPr="00B92F1A" w:rsidRDefault="00F93E81" w:rsidP="00F93E8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F93E81" w:rsidRPr="00575EC8" w14:paraId="489FA763" w14:textId="77777777" w:rsidTr="003C74C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383938A" w14:textId="77777777" w:rsidR="00F93E81" w:rsidRPr="00B92F1A" w:rsidRDefault="00F93E81" w:rsidP="00F93E8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BFED3F" w14:textId="77777777" w:rsidR="00F93E81" w:rsidRPr="00194805" w:rsidRDefault="00F93E81" w:rsidP="00F93E8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19.</w:t>
            </w:r>
          </w:p>
        </w:tc>
        <w:tc>
          <w:tcPr>
            <w:tcW w:w="4678" w:type="dxa"/>
            <w:vAlign w:val="center"/>
          </w:tcPr>
          <w:p w14:paraId="52FD7B1A" w14:textId="77777777" w:rsidR="00F93E81" w:rsidRPr="00194805" w:rsidRDefault="00F93E81" w:rsidP="00F93E8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F93E81">
              <w:rPr>
                <w:rFonts w:asciiTheme="minorHAnsi" w:hAnsiTheme="minorHAnsi" w:cstheme="minorHAnsi"/>
                <w:noProof/>
                <w:lang w:val="sr-Cyrl-BA"/>
              </w:rPr>
              <w:t>Тотална рефлексија</w:t>
            </w:r>
          </w:p>
        </w:tc>
        <w:tc>
          <w:tcPr>
            <w:tcW w:w="1418" w:type="dxa"/>
            <w:vAlign w:val="center"/>
          </w:tcPr>
          <w:p w14:paraId="61687FF7" w14:textId="77777777" w:rsidR="00F93E81" w:rsidRPr="00B92F1A" w:rsidRDefault="00F93E81" w:rsidP="00F93E8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6" w:type="dxa"/>
            <w:vAlign w:val="center"/>
          </w:tcPr>
          <w:p w14:paraId="010219AD" w14:textId="77777777" w:rsidR="00F93E81" w:rsidRPr="00B92F1A" w:rsidRDefault="00F93E81" w:rsidP="00F93E8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F93E81" w:rsidRPr="00575EC8" w14:paraId="67F107D1" w14:textId="77777777" w:rsidTr="003C74C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2FE55AE2" w14:textId="77777777" w:rsidR="00F93E81" w:rsidRPr="00B92F1A" w:rsidRDefault="00F93E81" w:rsidP="00F93E8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DC4DD9" w14:textId="77777777" w:rsidR="00F93E81" w:rsidRPr="00194805" w:rsidRDefault="00F93E81" w:rsidP="00F93E8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20. </w:t>
            </w:r>
          </w:p>
        </w:tc>
        <w:tc>
          <w:tcPr>
            <w:tcW w:w="4678" w:type="dxa"/>
            <w:vAlign w:val="center"/>
          </w:tcPr>
          <w:p w14:paraId="7AA324B7" w14:textId="77777777" w:rsidR="00F93E81" w:rsidRPr="00194805" w:rsidRDefault="00F93E81" w:rsidP="00F93E8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F93E81">
              <w:rPr>
                <w:rFonts w:asciiTheme="minorHAnsi" w:hAnsiTheme="minorHAnsi" w:cstheme="minorHAnsi"/>
                <w:noProof/>
                <w:lang w:val="sr-Cyrl-BA"/>
              </w:rPr>
              <w:t>Преламање светлости кроз призму и сочиво</w:t>
            </w:r>
          </w:p>
        </w:tc>
        <w:tc>
          <w:tcPr>
            <w:tcW w:w="1418" w:type="dxa"/>
            <w:vAlign w:val="center"/>
          </w:tcPr>
          <w:p w14:paraId="5FC48B19" w14:textId="77777777" w:rsidR="00F93E81" w:rsidRPr="00F93E81" w:rsidRDefault="00F93E81" w:rsidP="00F93E8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  <w:vAlign w:val="center"/>
          </w:tcPr>
          <w:p w14:paraId="1219196C" w14:textId="77777777" w:rsidR="00F93E81" w:rsidRPr="00B92F1A" w:rsidRDefault="00F93E81" w:rsidP="00F93E8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F93E81" w:rsidRPr="00575EC8" w14:paraId="339A7A3A" w14:textId="77777777" w:rsidTr="003C74C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24C5D6FC" w14:textId="77777777" w:rsidR="00F93E81" w:rsidRPr="00B92F1A" w:rsidRDefault="00F93E81" w:rsidP="00F93E8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D55744" w14:textId="77777777" w:rsidR="00F93E81" w:rsidRPr="00194805" w:rsidRDefault="00F93E81" w:rsidP="00F93E8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21.</w:t>
            </w:r>
          </w:p>
        </w:tc>
        <w:tc>
          <w:tcPr>
            <w:tcW w:w="4678" w:type="dxa"/>
            <w:vAlign w:val="center"/>
          </w:tcPr>
          <w:p w14:paraId="17819DC1" w14:textId="77777777" w:rsidR="00F93E81" w:rsidRPr="00194805" w:rsidRDefault="00F93E81" w:rsidP="00F93E8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F93E81">
              <w:rPr>
                <w:rFonts w:asciiTheme="minorHAnsi" w:hAnsiTheme="minorHAnsi" w:cstheme="minorHAnsi"/>
                <w:noProof/>
                <w:lang w:val="sr-Cyrl-BA"/>
              </w:rPr>
              <w:t>Одређивање положаја лика код сочива</w:t>
            </w:r>
          </w:p>
        </w:tc>
        <w:tc>
          <w:tcPr>
            <w:tcW w:w="1418" w:type="dxa"/>
            <w:vAlign w:val="center"/>
          </w:tcPr>
          <w:p w14:paraId="628DA49E" w14:textId="77777777" w:rsidR="00F93E81" w:rsidRPr="00B92F1A" w:rsidRDefault="00F93E81" w:rsidP="00F93E8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6" w:type="dxa"/>
            <w:vAlign w:val="center"/>
          </w:tcPr>
          <w:p w14:paraId="6EF12161" w14:textId="77777777" w:rsidR="00F93E81" w:rsidRPr="00B92F1A" w:rsidRDefault="00F93E81" w:rsidP="00F93E8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F93E81" w:rsidRPr="00575EC8" w14:paraId="49A4A01B" w14:textId="77777777" w:rsidTr="003C74C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84FE3CD" w14:textId="77777777" w:rsidR="00F93E81" w:rsidRPr="00B92F1A" w:rsidRDefault="00F93E81" w:rsidP="00F93E8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E31C6B" w14:textId="77777777" w:rsidR="00F93E81" w:rsidRPr="00194805" w:rsidRDefault="00F93E81" w:rsidP="00F93E8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22.</w:t>
            </w:r>
          </w:p>
        </w:tc>
        <w:tc>
          <w:tcPr>
            <w:tcW w:w="4678" w:type="dxa"/>
            <w:vAlign w:val="center"/>
          </w:tcPr>
          <w:p w14:paraId="12C612C2" w14:textId="77777777" w:rsidR="00F93E81" w:rsidRPr="00194805" w:rsidRDefault="00F93E81" w:rsidP="00F93E8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F93E81">
              <w:rPr>
                <w:rFonts w:asciiTheme="minorHAnsi" w:hAnsiTheme="minorHAnsi" w:cstheme="minorHAnsi"/>
                <w:noProof/>
                <w:lang w:val="sr-Cyrl-BA"/>
              </w:rPr>
              <w:t>Преламање светлости кроз сочива. Одређивање положаја ликова код сочива.</w:t>
            </w:r>
          </w:p>
        </w:tc>
        <w:tc>
          <w:tcPr>
            <w:tcW w:w="1418" w:type="dxa"/>
            <w:vAlign w:val="center"/>
          </w:tcPr>
          <w:p w14:paraId="53CA66CE" w14:textId="77777777" w:rsidR="00F93E81" w:rsidRPr="00B92F1A" w:rsidRDefault="00F93E81" w:rsidP="00F93E8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vAlign w:val="center"/>
          </w:tcPr>
          <w:p w14:paraId="16D6CDDF" w14:textId="77777777" w:rsidR="00F93E81" w:rsidRPr="00B92F1A" w:rsidRDefault="00F93E81" w:rsidP="00F93E8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F93E81" w:rsidRPr="00575EC8" w14:paraId="323EB537" w14:textId="77777777" w:rsidTr="003C74C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B9EF936" w14:textId="77777777" w:rsidR="00F93E81" w:rsidRPr="00B92F1A" w:rsidRDefault="00F93E81" w:rsidP="00F93E8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CB5872" w14:textId="77777777" w:rsidR="00F93E81" w:rsidRPr="00194805" w:rsidRDefault="00F93E81" w:rsidP="00F93E8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23.</w:t>
            </w:r>
          </w:p>
        </w:tc>
        <w:tc>
          <w:tcPr>
            <w:tcW w:w="4678" w:type="dxa"/>
            <w:vAlign w:val="center"/>
          </w:tcPr>
          <w:p w14:paraId="100CE05D" w14:textId="77777777" w:rsidR="00F93E81" w:rsidRPr="00194805" w:rsidRDefault="00F93E81" w:rsidP="00F93E8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F93E81">
              <w:rPr>
                <w:rFonts w:asciiTheme="minorHAnsi" w:hAnsiTheme="minorHAnsi" w:cstheme="minorHAnsi"/>
                <w:noProof/>
                <w:lang w:val="sr-Cyrl-BA"/>
              </w:rPr>
              <w:t>Око и корекција вида. Оптички инструменти</w:t>
            </w:r>
          </w:p>
        </w:tc>
        <w:tc>
          <w:tcPr>
            <w:tcW w:w="1418" w:type="dxa"/>
            <w:vAlign w:val="center"/>
          </w:tcPr>
          <w:p w14:paraId="5908062F" w14:textId="77777777" w:rsidR="00F93E81" w:rsidRPr="00B92F1A" w:rsidRDefault="00F93E81" w:rsidP="00F93E8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6" w:type="dxa"/>
            <w:vAlign w:val="center"/>
          </w:tcPr>
          <w:p w14:paraId="23E20DF8" w14:textId="77777777" w:rsidR="00F93E81" w:rsidRPr="00B92F1A" w:rsidRDefault="00F93E81" w:rsidP="00F93E8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F93E81" w:rsidRPr="00575EC8" w14:paraId="24475BAE" w14:textId="77777777" w:rsidTr="003C74C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2ABADBD1" w14:textId="77777777" w:rsidR="00F93E81" w:rsidRPr="00B92F1A" w:rsidRDefault="00F93E81" w:rsidP="00F93E8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8FBCC9" w14:textId="77777777" w:rsidR="00F93E81" w:rsidRPr="00946567" w:rsidRDefault="00F93E81" w:rsidP="00F93E8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24.</w:t>
            </w:r>
          </w:p>
        </w:tc>
        <w:tc>
          <w:tcPr>
            <w:tcW w:w="4678" w:type="dxa"/>
            <w:vAlign w:val="center"/>
          </w:tcPr>
          <w:p w14:paraId="6E4A5F61" w14:textId="77777777" w:rsidR="00F93E81" w:rsidRPr="00194805" w:rsidRDefault="00F93E81" w:rsidP="00F93E8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F93E81">
              <w:rPr>
                <w:rFonts w:asciiTheme="minorHAnsi" w:hAnsiTheme="minorHAnsi" w:cstheme="minorHAnsi"/>
                <w:noProof/>
                <w:lang w:val="sr-Cyrl-BA"/>
              </w:rPr>
              <w:t>Лабораторијска вежба бр.3: Провера Закона одбијања светлости коришћењем равног огледала</w:t>
            </w:r>
          </w:p>
        </w:tc>
        <w:tc>
          <w:tcPr>
            <w:tcW w:w="1418" w:type="dxa"/>
            <w:vAlign w:val="center"/>
          </w:tcPr>
          <w:p w14:paraId="363A0FD0" w14:textId="77777777" w:rsidR="00F93E81" w:rsidRPr="00B92F1A" w:rsidRDefault="00F93E81" w:rsidP="00F93E8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vAlign w:val="center"/>
          </w:tcPr>
          <w:p w14:paraId="6C7D76E7" w14:textId="77777777" w:rsidR="00F93E81" w:rsidRDefault="00F93E81" w:rsidP="00F93E8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F93E81" w:rsidRPr="00575EC8" w14:paraId="5E75DA34" w14:textId="77777777" w:rsidTr="003C74C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094DB14" w14:textId="77777777" w:rsidR="00F93E81" w:rsidRPr="00B92F1A" w:rsidRDefault="00F93E81" w:rsidP="00F93E8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5894C" w14:textId="77777777" w:rsidR="00F93E81" w:rsidRPr="00946567" w:rsidRDefault="00F93E81" w:rsidP="00F93E8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25.</w:t>
            </w:r>
          </w:p>
        </w:tc>
        <w:tc>
          <w:tcPr>
            <w:tcW w:w="4678" w:type="dxa"/>
            <w:vAlign w:val="center"/>
          </w:tcPr>
          <w:p w14:paraId="6E910C30" w14:textId="77777777" w:rsidR="00F93E81" w:rsidRPr="00194805" w:rsidRDefault="00F93E81" w:rsidP="00F93E8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F93E81">
              <w:rPr>
                <w:rFonts w:asciiTheme="minorHAnsi" w:hAnsiTheme="minorHAnsi" w:cstheme="minorHAnsi"/>
                <w:noProof/>
                <w:lang w:val="sr-Cyrl-BA"/>
              </w:rPr>
              <w:t>Лабораторијска вежба бр.4: Одређивање жижне даљине сабирног сочива</w:t>
            </w:r>
          </w:p>
        </w:tc>
        <w:tc>
          <w:tcPr>
            <w:tcW w:w="1418" w:type="dxa"/>
            <w:vAlign w:val="center"/>
          </w:tcPr>
          <w:p w14:paraId="4D8D76A3" w14:textId="77777777" w:rsidR="00F93E81" w:rsidRPr="00B92F1A" w:rsidRDefault="00F93E81" w:rsidP="00F93E8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vAlign w:val="center"/>
          </w:tcPr>
          <w:p w14:paraId="470D25F4" w14:textId="77777777" w:rsidR="00F93E81" w:rsidRDefault="00F93E81" w:rsidP="00F93E8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F93E81" w:rsidRPr="00575EC8" w14:paraId="062FA4B6" w14:textId="77777777" w:rsidTr="003C74C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A40F18D" w14:textId="77777777" w:rsidR="00F93E81" w:rsidRPr="00B92F1A" w:rsidRDefault="00F93E81" w:rsidP="00F93E8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7FA74E" w14:textId="77777777" w:rsidR="00F93E81" w:rsidRPr="00946567" w:rsidRDefault="00F93E81" w:rsidP="00F93E8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26.</w:t>
            </w:r>
          </w:p>
        </w:tc>
        <w:tc>
          <w:tcPr>
            <w:tcW w:w="4678" w:type="dxa"/>
            <w:vAlign w:val="center"/>
          </w:tcPr>
          <w:p w14:paraId="3442498E" w14:textId="77777777" w:rsidR="00F93E81" w:rsidRPr="00194805" w:rsidRDefault="00F93E81" w:rsidP="00F93E8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F93E81">
              <w:rPr>
                <w:rFonts w:asciiTheme="minorHAnsi" w:hAnsiTheme="minorHAnsi" w:cstheme="minorHAnsi"/>
                <w:noProof/>
                <w:lang w:val="sr-Cyrl-BA"/>
              </w:rPr>
              <w:t>Светлосне појаве</w:t>
            </w:r>
          </w:p>
        </w:tc>
        <w:tc>
          <w:tcPr>
            <w:tcW w:w="1418" w:type="dxa"/>
            <w:vAlign w:val="center"/>
          </w:tcPr>
          <w:p w14:paraId="6E0CADD7" w14:textId="77777777" w:rsidR="00F93E81" w:rsidRPr="00B92F1A" w:rsidRDefault="00F93E81" w:rsidP="00F93E8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vAlign w:val="center"/>
          </w:tcPr>
          <w:p w14:paraId="77760877" w14:textId="77777777" w:rsidR="00F93E81" w:rsidRDefault="00F93E81" w:rsidP="00F93E8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F93E81" w:rsidRPr="00575EC8" w14:paraId="0EB84806" w14:textId="77777777" w:rsidTr="00DA2459">
        <w:trPr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  <w:vAlign w:val="center"/>
          </w:tcPr>
          <w:p w14:paraId="6CCE87BF" w14:textId="77777777" w:rsidR="00F93E81" w:rsidRPr="00F93E81" w:rsidRDefault="00F93E81" w:rsidP="00F93E8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D1315B">
              <w:rPr>
                <w:rFonts w:asciiTheme="minorHAnsi" w:hAnsiTheme="minorHAnsi" w:cstheme="minorHAnsi"/>
                <w:noProof/>
              </w:rPr>
              <w:t xml:space="preserve">3. 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Електрично поље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3A9BFA" w14:textId="77777777" w:rsidR="00F93E81" w:rsidRPr="002E2982" w:rsidRDefault="00F93E81" w:rsidP="00F93E8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27.</w:t>
            </w:r>
          </w:p>
        </w:tc>
        <w:tc>
          <w:tcPr>
            <w:tcW w:w="4678" w:type="dxa"/>
            <w:vAlign w:val="center"/>
          </w:tcPr>
          <w:p w14:paraId="457EADBF" w14:textId="77777777" w:rsidR="00F93E81" w:rsidRPr="002E2982" w:rsidRDefault="00F93E81" w:rsidP="00F93E8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F93E81">
              <w:rPr>
                <w:rFonts w:asciiTheme="minorHAnsi" w:hAnsiTheme="minorHAnsi" w:cstheme="minorHAnsi"/>
                <w:noProof/>
                <w:lang w:val="sr-Cyrl-BA"/>
              </w:rPr>
              <w:t>Наелектрисавање тела. Наелектрисање и Закон одржања наелектрисања</w:t>
            </w:r>
          </w:p>
        </w:tc>
        <w:tc>
          <w:tcPr>
            <w:tcW w:w="1418" w:type="dxa"/>
            <w:vAlign w:val="center"/>
          </w:tcPr>
          <w:p w14:paraId="27DC4FC1" w14:textId="77777777" w:rsidR="00F93E81" w:rsidRPr="002E2982" w:rsidRDefault="00F93E81" w:rsidP="00F93E8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6" w:type="dxa"/>
            <w:vAlign w:val="center"/>
          </w:tcPr>
          <w:p w14:paraId="49EC7102" w14:textId="77777777" w:rsidR="00F93E81" w:rsidRPr="00B92F1A" w:rsidRDefault="00F93E81" w:rsidP="00F93E8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F93E81" w:rsidRPr="00575EC8" w14:paraId="5D2BCB92" w14:textId="77777777" w:rsidTr="003C74C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EAFD00B" w14:textId="77777777" w:rsidR="00F93E81" w:rsidRPr="00B92F1A" w:rsidRDefault="00F93E81" w:rsidP="00F93E8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CD02DF" w14:textId="77777777" w:rsidR="00F93E81" w:rsidRPr="002E2982" w:rsidRDefault="00F93E81" w:rsidP="00F93E8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28.</w:t>
            </w:r>
          </w:p>
        </w:tc>
        <w:tc>
          <w:tcPr>
            <w:tcW w:w="4678" w:type="dxa"/>
            <w:vAlign w:val="center"/>
          </w:tcPr>
          <w:p w14:paraId="58F40CC9" w14:textId="77777777" w:rsidR="00F93E81" w:rsidRPr="002E2982" w:rsidRDefault="00F93E81" w:rsidP="00F93E8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F93E81">
              <w:rPr>
                <w:rFonts w:asciiTheme="minorHAnsi" w:hAnsiTheme="minorHAnsi" w:cstheme="minorHAnsi"/>
                <w:noProof/>
                <w:lang w:val="sr-Cyrl-BA"/>
              </w:rPr>
              <w:t>Проводници и изолатори. Наелектрисавање проводника и изолатора.</w:t>
            </w:r>
          </w:p>
        </w:tc>
        <w:tc>
          <w:tcPr>
            <w:tcW w:w="1418" w:type="dxa"/>
            <w:vAlign w:val="center"/>
          </w:tcPr>
          <w:p w14:paraId="259B6AD1" w14:textId="77777777" w:rsidR="00F93E81" w:rsidRPr="00F93E81" w:rsidRDefault="00F93E81" w:rsidP="00F93E8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  <w:vAlign w:val="center"/>
          </w:tcPr>
          <w:p w14:paraId="565D87B3" w14:textId="77777777" w:rsidR="00F93E81" w:rsidRPr="00B92F1A" w:rsidRDefault="00F93E81" w:rsidP="00F93E8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F93E81" w:rsidRPr="00575EC8" w14:paraId="2B23C58D" w14:textId="77777777" w:rsidTr="003C74C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742D8F4E" w14:textId="77777777" w:rsidR="00F93E81" w:rsidRPr="00B92F1A" w:rsidRDefault="00F93E81" w:rsidP="00F93E8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DF996D" w14:textId="77777777" w:rsidR="00F93E81" w:rsidRPr="002E2982" w:rsidRDefault="00F93E81" w:rsidP="00F93E8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29. </w:t>
            </w:r>
          </w:p>
        </w:tc>
        <w:tc>
          <w:tcPr>
            <w:tcW w:w="4678" w:type="dxa"/>
            <w:vAlign w:val="center"/>
          </w:tcPr>
          <w:p w14:paraId="270DA844" w14:textId="77777777" w:rsidR="00F93E81" w:rsidRPr="002E2982" w:rsidRDefault="00F93E81" w:rsidP="00F93E8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F93E81">
              <w:rPr>
                <w:rFonts w:asciiTheme="minorHAnsi" w:hAnsiTheme="minorHAnsi" w:cstheme="minorHAnsi"/>
                <w:noProof/>
                <w:lang w:val="sr-Cyrl-BA"/>
              </w:rPr>
              <w:t>Наелектрисање. Закон одржања наелектрисања.</w:t>
            </w:r>
          </w:p>
        </w:tc>
        <w:tc>
          <w:tcPr>
            <w:tcW w:w="1418" w:type="dxa"/>
            <w:vAlign w:val="center"/>
          </w:tcPr>
          <w:p w14:paraId="51FCFEFC" w14:textId="77777777" w:rsidR="00F93E81" w:rsidRPr="00B92F1A" w:rsidRDefault="00F93E81" w:rsidP="00F93E8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vAlign w:val="center"/>
          </w:tcPr>
          <w:p w14:paraId="71CEF1EB" w14:textId="77777777" w:rsidR="00F93E81" w:rsidRPr="00B92F1A" w:rsidRDefault="00F93E81" w:rsidP="00F93E8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F93E81" w:rsidRPr="00575EC8" w14:paraId="76756C9B" w14:textId="77777777" w:rsidTr="003C74C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165E6B65" w14:textId="77777777" w:rsidR="00F93E81" w:rsidRPr="00B92F1A" w:rsidRDefault="00F93E81" w:rsidP="00F93E8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4ACBDF" w14:textId="77777777" w:rsidR="00F93E81" w:rsidRPr="002E2982" w:rsidRDefault="00950DE9" w:rsidP="00F93E8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30</w:t>
            </w:r>
            <w:r w:rsidR="00F93E81">
              <w:rPr>
                <w:rFonts w:asciiTheme="minorHAnsi" w:hAnsiTheme="minorHAnsi" w:cstheme="minorHAnsi"/>
                <w:noProof/>
              </w:rPr>
              <w:t xml:space="preserve">. </w:t>
            </w:r>
          </w:p>
        </w:tc>
        <w:tc>
          <w:tcPr>
            <w:tcW w:w="4678" w:type="dxa"/>
            <w:vAlign w:val="center"/>
          </w:tcPr>
          <w:p w14:paraId="337BFD1C" w14:textId="77777777" w:rsidR="00F93E81" w:rsidRPr="002E2982" w:rsidRDefault="00950DE9" w:rsidP="00F93E8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950DE9">
              <w:rPr>
                <w:rFonts w:asciiTheme="minorHAnsi" w:hAnsiTheme="minorHAnsi" w:cstheme="minorHAnsi"/>
                <w:noProof/>
                <w:lang w:val="sr-Cyrl-BA"/>
              </w:rPr>
              <w:t>Узајамно деловање наелектрисаних тела. Кулонов закон</w:t>
            </w:r>
          </w:p>
        </w:tc>
        <w:tc>
          <w:tcPr>
            <w:tcW w:w="1418" w:type="dxa"/>
            <w:vAlign w:val="center"/>
          </w:tcPr>
          <w:p w14:paraId="36A9DF82" w14:textId="77777777" w:rsidR="00F93E81" w:rsidRPr="00B92F1A" w:rsidRDefault="00F93E81" w:rsidP="00F93E8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6" w:type="dxa"/>
            <w:vAlign w:val="center"/>
          </w:tcPr>
          <w:p w14:paraId="2DF04AE1" w14:textId="77777777" w:rsidR="00F93E81" w:rsidRPr="00B92F1A" w:rsidRDefault="00F93E81" w:rsidP="00F93E8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50DE9" w:rsidRPr="00575EC8" w14:paraId="772E9AB3" w14:textId="77777777" w:rsidTr="003C74C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11D47278" w14:textId="77777777" w:rsidR="00950DE9" w:rsidRPr="00B92F1A" w:rsidRDefault="00950DE9" w:rsidP="00950DE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381853" w14:textId="77777777" w:rsidR="00950DE9" w:rsidRPr="00950DE9" w:rsidRDefault="00950DE9" w:rsidP="00950DE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31.</w:t>
            </w:r>
          </w:p>
        </w:tc>
        <w:tc>
          <w:tcPr>
            <w:tcW w:w="4678" w:type="dxa"/>
            <w:vAlign w:val="center"/>
          </w:tcPr>
          <w:p w14:paraId="6909DA81" w14:textId="77777777" w:rsidR="00950DE9" w:rsidRPr="002E2982" w:rsidRDefault="00950DE9" w:rsidP="00950DE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950DE9">
              <w:rPr>
                <w:rFonts w:asciiTheme="minorHAnsi" w:hAnsiTheme="minorHAnsi" w:cstheme="minorHAnsi"/>
                <w:noProof/>
                <w:lang w:val="sr-Cyrl-BA"/>
              </w:rPr>
              <w:t>Узајамно деловање наелектрисаних тела. Кулонов закон</w:t>
            </w:r>
          </w:p>
        </w:tc>
        <w:tc>
          <w:tcPr>
            <w:tcW w:w="1418" w:type="dxa"/>
            <w:vAlign w:val="center"/>
          </w:tcPr>
          <w:p w14:paraId="3A10631A" w14:textId="77777777" w:rsidR="00950DE9" w:rsidRDefault="00950DE9" w:rsidP="00950DE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vAlign w:val="center"/>
          </w:tcPr>
          <w:p w14:paraId="21B6A6ED" w14:textId="77777777" w:rsidR="00950DE9" w:rsidRPr="00B92F1A" w:rsidRDefault="00950DE9" w:rsidP="00950DE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950DE9" w:rsidRPr="00575EC8" w14:paraId="3A202F29" w14:textId="77777777" w:rsidTr="003C74C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1F1C59B" w14:textId="77777777" w:rsidR="00950DE9" w:rsidRPr="00B92F1A" w:rsidRDefault="00950DE9" w:rsidP="00950DE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369975" w14:textId="77777777" w:rsidR="00950DE9" w:rsidRPr="002E2982" w:rsidRDefault="00950DE9" w:rsidP="00950DE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32.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0AA08A7" w14:textId="77777777" w:rsidR="00950DE9" w:rsidRPr="002E2982" w:rsidRDefault="005823E0" w:rsidP="00950DE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5823E0">
              <w:rPr>
                <w:rFonts w:asciiTheme="minorHAnsi" w:hAnsiTheme="minorHAnsi" w:cstheme="minorHAnsi"/>
                <w:noProof/>
                <w:lang w:val="sr-Cyrl-BA"/>
              </w:rPr>
              <w:t>Електрично поље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61ABEC4" w14:textId="77777777" w:rsidR="00950DE9" w:rsidRPr="005823E0" w:rsidRDefault="005823E0" w:rsidP="00950DE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B1545B6" w14:textId="77777777" w:rsidR="00950DE9" w:rsidRPr="00B92F1A" w:rsidRDefault="00950DE9" w:rsidP="00950DE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50DE9" w:rsidRPr="00575EC8" w14:paraId="25622CBE" w14:textId="77777777" w:rsidTr="003C74C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7FBDFBC7" w14:textId="77777777" w:rsidR="00950DE9" w:rsidRPr="00B92F1A" w:rsidRDefault="00950DE9" w:rsidP="00950DE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70F0DD" w14:textId="77777777" w:rsidR="00950DE9" w:rsidRPr="002E2982" w:rsidRDefault="00950DE9" w:rsidP="00950DE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33.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5D51399" w14:textId="77777777" w:rsidR="00950DE9" w:rsidRPr="002E2982" w:rsidRDefault="005823E0" w:rsidP="00950DE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5823E0">
              <w:rPr>
                <w:rFonts w:asciiTheme="minorHAnsi" w:hAnsiTheme="minorHAnsi" w:cstheme="minorHAnsi"/>
                <w:noProof/>
                <w:lang w:val="sr-Cyrl-BA"/>
              </w:rPr>
              <w:t>Хомогено електрично поље. Рад силе хомогеног електричног поља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A5D88BB" w14:textId="77777777" w:rsidR="00950DE9" w:rsidRPr="00B92F1A" w:rsidRDefault="005823E0" w:rsidP="00950DE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15357F4" w14:textId="77777777" w:rsidR="00950DE9" w:rsidRPr="00B92F1A" w:rsidRDefault="00950DE9" w:rsidP="00950DE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50DE9" w:rsidRPr="00575EC8" w14:paraId="0AA0151A" w14:textId="77777777" w:rsidTr="003C74C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25B4DAA" w14:textId="77777777" w:rsidR="00950DE9" w:rsidRPr="00B92F1A" w:rsidRDefault="00950DE9" w:rsidP="00950DE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F4807" w14:textId="77777777" w:rsidR="00950DE9" w:rsidRPr="002E2982" w:rsidRDefault="00950DE9" w:rsidP="00950DE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34.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C3B0325" w14:textId="77777777" w:rsidR="00950DE9" w:rsidRPr="002E2982" w:rsidRDefault="005823E0" w:rsidP="00950DE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5823E0">
              <w:rPr>
                <w:rFonts w:asciiTheme="minorHAnsi" w:hAnsiTheme="minorHAnsi" w:cstheme="minorHAnsi"/>
                <w:noProof/>
                <w:lang w:val="sr-Cyrl-BA"/>
              </w:rPr>
              <w:t>Електрично поље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EF46AAD" w14:textId="77777777" w:rsidR="00950DE9" w:rsidRPr="00B92F1A" w:rsidRDefault="00950DE9" w:rsidP="00950DE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1AD2639" w14:textId="77777777" w:rsidR="00950DE9" w:rsidRPr="00B92F1A" w:rsidRDefault="005823E0" w:rsidP="00950DE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950DE9" w:rsidRPr="00575EC8" w14:paraId="3E6ABB37" w14:textId="77777777" w:rsidTr="003C74C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A56495B" w14:textId="77777777" w:rsidR="00950DE9" w:rsidRPr="00B92F1A" w:rsidRDefault="00950DE9" w:rsidP="00950DE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909C5" w14:textId="77777777" w:rsidR="00950DE9" w:rsidRPr="002E2982" w:rsidRDefault="00950DE9" w:rsidP="00950DE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35.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5C0878A5" w14:textId="77777777" w:rsidR="00950DE9" w:rsidRPr="002E2982" w:rsidRDefault="005823E0" w:rsidP="00950DE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5823E0">
              <w:rPr>
                <w:rFonts w:asciiTheme="minorHAnsi" w:hAnsiTheme="minorHAnsi" w:cstheme="minorHAnsi"/>
                <w:noProof/>
                <w:lang w:val="sr-Cyrl-BA"/>
              </w:rPr>
              <w:t>Електричне појаве у атмосфери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C0946FB" w14:textId="77777777" w:rsidR="00950DE9" w:rsidRPr="002E2982" w:rsidRDefault="00950DE9" w:rsidP="00950DE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AF4DA63" w14:textId="77777777" w:rsidR="00950DE9" w:rsidRPr="00B92F1A" w:rsidRDefault="00950DE9" w:rsidP="00950DE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50DE9" w:rsidRPr="00575EC8" w14:paraId="7901E5D0" w14:textId="77777777" w:rsidTr="003C74C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1F9D101D" w14:textId="77777777" w:rsidR="00950DE9" w:rsidRPr="00B92F1A" w:rsidRDefault="00950DE9" w:rsidP="00950DE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FE7EC" w14:textId="77777777" w:rsidR="00950DE9" w:rsidRDefault="00950DE9" w:rsidP="00950DE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36.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30F13C33" w14:textId="77777777" w:rsidR="00950DE9" w:rsidRPr="002E2982" w:rsidRDefault="005823E0" w:rsidP="00950DE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5823E0">
              <w:rPr>
                <w:rFonts w:asciiTheme="minorHAnsi" w:hAnsiTheme="minorHAnsi" w:cstheme="minorHAnsi"/>
                <w:noProof/>
                <w:lang w:val="sr-Cyrl-BA"/>
              </w:rPr>
              <w:t>Електрично поље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19F46D9" w14:textId="77777777" w:rsidR="00950DE9" w:rsidRPr="005823E0" w:rsidRDefault="00950DE9" w:rsidP="00950DE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66DAFE6" w14:textId="77777777" w:rsidR="00950DE9" w:rsidRPr="00B92F1A" w:rsidRDefault="005823E0" w:rsidP="00950DE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950DE9" w:rsidRPr="00575EC8" w14:paraId="16A32D24" w14:textId="77777777" w:rsidTr="00DA2459">
        <w:trPr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  <w:vAlign w:val="center"/>
          </w:tcPr>
          <w:p w14:paraId="58DA65E8" w14:textId="77777777" w:rsidR="00950DE9" w:rsidRPr="00BA0117" w:rsidRDefault="00950DE9" w:rsidP="00950DE9">
            <w:pPr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B26B78">
              <w:rPr>
                <w:rFonts w:asciiTheme="minorHAnsi" w:hAnsiTheme="minorHAnsi" w:cstheme="minorHAnsi"/>
                <w:noProof/>
              </w:rPr>
              <w:t xml:space="preserve">4. </w:t>
            </w:r>
            <w:r w:rsidR="00BA0117">
              <w:rPr>
                <w:rFonts w:asciiTheme="minorHAnsi" w:hAnsiTheme="minorHAnsi" w:cstheme="minorHAnsi"/>
                <w:noProof/>
                <w:lang w:val="sr-Cyrl-RS"/>
              </w:rPr>
              <w:t>Електрична струја</w:t>
            </w:r>
          </w:p>
          <w:p w14:paraId="4D844D2C" w14:textId="77777777" w:rsidR="00950DE9" w:rsidRPr="00B26B78" w:rsidRDefault="00950DE9" w:rsidP="00950D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916D4B" w14:textId="77777777" w:rsidR="00950DE9" w:rsidRPr="002E2982" w:rsidRDefault="00BA0117" w:rsidP="00950DE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lastRenderedPageBreak/>
              <w:t>37</w:t>
            </w:r>
            <w:r w:rsidR="00950DE9">
              <w:rPr>
                <w:rFonts w:asciiTheme="minorHAnsi" w:hAnsiTheme="minorHAnsi" w:cstheme="minorHAnsi"/>
                <w:noProof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11ACE0E" w14:textId="77777777" w:rsidR="00950DE9" w:rsidRPr="00266CB2" w:rsidRDefault="00BA0117" w:rsidP="00950DE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BA0117">
              <w:rPr>
                <w:rFonts w:asciiTheme="minorHAnsi" w:hAnsiTheme="minorHAnsi" w:cstheme="minorHAnsi"/>
                <w:noProof/>
                <w:lang w:val="sr-Cyrl-BA"/>
              </w:rPr>
              <w:t>Електрична струја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5FD9F0" w14:textId="77777777" w:rsidR="00950DE9" w:rsidRPr="00266CB2" w:rsidRDefault="00950DE9" w:rsidP="00950DE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388069" w14:textId="77777777" w:rsidR="00950DE9" w:rsidRPr="006D5C93" w:rsidRDefault="00950DE9" w:rsidP="00950DE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BA0117" w:rsidRPr="00575EC8" w14:paraId="1DDB477A" w14:textId="77777777" w:rsidTr="00DA245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  <w:vAlign w:val="center"/>
          </w:tcPr>
          <w:p w14:paraId="0D076E43" w14:textId="77777777" w:rsidR="00BA0117" w:rsidRPr="00B26B78" w:rsidRDefault="00BA0117" w:rsidP="00950DE9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1DABF2" w14:textId="77777777" w:rsidR="00BA0117" w:rsidRPr="00BA0117" w:rsidRDefault="00BA0117" w:rsidP="00950DE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A5A582E" w14:textId="77777777" w:rsidR="00BA0117" w:rsidRPr="00BA0117" w:rsidRDefault="00BA0117" w:rsidP="00950DE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BA0117">
              <w:rPr>
                <w:rFonts w:asciiTheme="minorHAnsi" w:hAnsiTheme="minorHAnsi" w:cstheme="minorHAnsi"/>
                <w:noProof/>
                <w:lang w:val="sr-Cyrl-BA"/>
              </w:rPr>
              <w:t>Извори струје и електромоторна сила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F59A88" w14:textId="77777777" w:rsidR="00BA0117" w:rsidRPr="00BA0117" w:rsidRDefault="00BA0117" w:rsidP="00950DE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60143" w14:textId="77777777" w:rsidR="00BA0117" w:rsidRPr="006D5C93" w:rsidRDefault="00BA0117" w:rsidP="00950DE9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BA0117" w:rsidRPr="00575EC8" w14:paraId="57B63DDE" w14:textId="77777777" w:rsidTr="002B6F9F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  <w:vAlign w:val="center"/>
          </w:tcPr>
          <w:p w14:paraId="0051C886" w14:textId="77777777" w:rsidR="00BA0117" w:rsidRPr="00B26B78" w:rsidRDefault="00BA0117" w:rsidP="00BA0117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866ECE" w14:textId="77777777" w:rsidR="00BA0117" w:rsidRPr="00BA0117" w:rsidRDefault="00BA0117" w:rsidP="00BA01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5C289" w14:textId="77777777" w:rsidR="00BA0117" w:rsidRPr="00BA0117" w:rsidRDefault="00BA0117" w:rsidP="00BA0117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BA0117">
              <w:rPr>
                <w:rFonts w:asciiTheme="minorHAnsi" w:hAnsiTheme="minorHAnsi" w:cstheme="minorHAnsi"/>
                <w:noProof/>
                <w:lang w:val="sr-Cyrl-BA"/>
              </w:rPr>
              <w:t>Електрична струја. Извори струје и електромоторна сила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14C0A2" w14:textId="77777777" w:rsidR="00BA0117" w:rsidRDefault="00BA0117" w:rsidP="00BA011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2EEFE7" w14:textId="77777777" w:rsidR="00BA0117" w:rsidRPr="006D5C93" w:rsidRDefault="00BA0117" w:rsidP="00BA011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BA0117" w:rsidRPr="00575EC8" w14:paraId="1639BA7F" w14:textId="77777777" w:rsidTr="00DA245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  <w:vAlign w:val="center"/>
          </w:tcPr>
          <w:p w14:paraId="05705C65" w14:textId="77777777" w:rsidR="00BA0117" w:rsidRPr="00B26B78" w:rsidRDefault="00BA0117" w:rsidP="00BA0117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55400" w14:textId="77777777" w:rsidR="00BA0117" w:rsidRPr="00BA0117" w:rsidRDefault="00BA0117" w:rsidP="00BA01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5C45E83" w14:textId="77777777" w:rsidR="00BA0117" w:rsidRPr="00BA0117" w:rsidRDefault="00BA0117" w:rsidP="00BA0117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BA0117">
              <w:rPr>
                <w:rFonts w:asciiTheme="minorHAnsi" w:hAnsiTheme="minorHAnsi" w:cstheme="minorHAnsi"/>
                <w:noProof/>
                <w:lang w:val="sr-Cyrl-BA"/>
              </w:rPr>
              <w:t>Мерење електричне струје и напона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6AB19E" w14:textId="77777777" w:rsidR="00BA0117" w:rsidRPr="00BA0117" w:rsidRDefault="00BA0117" w:rsidP="00BA011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2CAEC6" w14:textId="77777777" w:rsidR="00BA0117" w:rsidRPr="006D5C93" w:rsidRDefault="00BA0117" w:rsidP="00BA011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BA0117" w:rsidRPr="00575EC8" w14:paraId="1CFEABDC" w14:textId="77777777" w:rsidTr="00DA245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  <w:vAlign w:val="center"/>
          </w:tcPr>
          <w:p w14:paraId="3FB46870" w14:textId="77777777" w:rsidR="00BA0117" w:rsidRPr="00B26B78" w:rsidRDefault="00BA0117" w:rsidP="00BA0117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636A" w14:textId="77777777" w:rsidR="00BA0117" w:rsidRPr="00BA0117" w:rsidRDefault="00BA0117" w:rsidP="00BA01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74D7B01" w14:textId="77777777" w:rsidR="00BA0117" w:rsidRPr="00BA0117" w:rsidRDefault="00BA0117" w:rsidP="00BA0117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BA0117">
              <w:rPr>
                <w:rFonts w:asciiTheme="minorHAnsi" w:hAnsiTheme="minorHAnsi" w:cstheme="minorHAnsi"/>
                <w:noProof/>
                <w:lang w:val="sr-Cyrl-BA"/>
              </w:rPr>
              <w:t>Електрична отпорност проводника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749041" w14:textId="77777777" w:rsidR="00BA0117" w:rsidRPr="00BA0117" w:rsidRDefault="00BA0117" w:rsidP="00BA011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CF04FA" w14:textId="77777777" w:rsidR="00BA0117" w:rsidRPr="006D5C93" w:rsidRDefault="00BA0117" w:rsidP="00BA011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BA0117" w:rsidRPr="00575EC8" w14:paraId="3B0EBA1B" w14:textId="77777777" w:rsidTr="00DA245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  <w:vAlign w:val="center"/>
          </w:tcPr>
          <w:p w14:paraId="7113E3DF" w14:textId="77777777" w:rsidR="00BA0117" w:rsidRPr="00B26B78" w:rsidRDefault="00BA0117" w:rsidP="00BA0117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19D0C2" w14:textId="77777777" w:rsidR="00BA0117" w:rsidRPr="00BA0117" w:rsidRDefault="00BA0117" w:rsidP="00BA01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06A67F0" w14:textId="77777777" w:rsidR="00BA0117" w:rsidRPr="00BA0117" w:rsidRDefault="00BA0117" w:rsidP="00BA0117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BA0117">
              <w:rPr>
                <w:rFonts w:asciiTheme="minorHAnsi" w:hAnsiTheme="minorHAnsi" w:cstheme="minorHAnsi"/>
                <w:noProof/>
                <w:lang w:val="sr-Cyrl-BA"/>
              </w:rPr>
              <w:t>Електрична отпорност проводника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222445" w14:textId="77777777" w:rsidR="00BA0117" w:rsidRDefault="00BA0117" w:rsidP="00BA011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D67337" w14:textId="77777777" w:rsidR="00BA0117" w:rsidRPr="006D5C93" w:rsidRDefault="00BA0117" w:rsidP="00BA011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BA0117" w:rsidRPr="00575EC8" w14:paraId="674072D9" w14:textId="77777777" w:rsidTr="00DA245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  <w:vAlign w:val="center"/>
          </w:tcPr>
          <w:p w14:paraId="3F066F55" w14:textId="77777777" w:rsidR="00BA0117" w:rsidRPr="00B26B78" w:rsidRDefault="00BA0117" w:rsidP="00BA0117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9DB54" w14:textId="77777777" w:rsidR="00BA0117" w:rsidRPr="00BA0117" w:rsidRDefault="00BA0117" w:rsidP="00BA01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A902259" w14:textId="77777777" w:rsidR="00BA0117" w:rsidRPr="00BA0117" w:rsidRDefault="00BA0117" w:rsidP="00BA0117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BA0117">
              <w:rPr>
                <w:rFonts w:asciiTheme="minorHAnsi" w:hAnsiTheme="minorHAnsi" w:cstheme="minorHAnsi"/>
                <w:noProof/>
                <w:lang w:val="sr-Cyrl-BA"/>
              </w:rPr>
              <w:t>Омов закон за део струјног кола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827B7D" w14:textId="77777777" w:rsidR="00BA0117" w:rsidRPr="00BA0117" w:rsidRDefault="00BA0117" w:rsidP="00BA011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C82502" w14:textId="77777777" w:rsidR="00BA0117" w:rsidRPr="006D5C93" w:rsidRDefault="00BA0117" w:rsidP="00BA011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BA0117" w:rsidRPr="00575EC8" w14:paraId="4D71AD81" w14:textId="77777777" w:rsidTr="00DA245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  <w:vAlign w:val="center"/>
          </w:tcPr>
          <w:p w14:paraId="2E82E6B8" w14:textId="77777777" w:rsidR="00BA0117" w:rsidRPr="00B26B78" w:rsidRDefault="00BA0117" w:rsidP="00BA0117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9EC4B" w14:textId="77777777" w:rsidR="00BA0117" w:rsidRPr="00BA0117" w:rsidRDefault="00BA0117" w:rsidP="00BA01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94AF614" w14:textId="77777777" w:rsidR="00BA0117" w:rsidRPr="00BA0117" w:rsidRDefault="00BA0117" w:rsidP="00BA0117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BA0117">
              <w:rPr>
                <w:rFonts w:asciiTheme="minorHAnsi" w:hAnsiTheme="minorHAnsi" w:cstheme="minorHAnsi"/>
                <w:noProof/>
                <w:lang w:val="sr-Cyrl-BA"/>
              </w:rPr>
              <w:t>Редно и паралелно везивање отпорника у струјно коло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CF286C" w14:textId="77777777" w:rsidR="00BA0117" w:rsidRPr="00BA0117" w:rsidRDefault="00BA0117" w:rsidP="00BA011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4E71D5" w14:textId="77777777" w:rsidR="00BA0117" w:rsidRPr="006D5C93" w:rsidRDefault="00BA0117" w:rsidP="00BA011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BA0117" w:rsidRPr="00575EC8" w14:paraId="781E4407" w14:textId="77777777" w:rsidTr="00DA245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  <w:vAlign w:val="center"/>
          </w:tcPr>
          <w:p w14:paraId="1D19FF63" w14:textId="77777777" w:rsidR="00BA0117" w:rsidRPr="00B26B78" w:rsidRDefault="00BA0117" w:rsidP="00BA0117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7446C" w14:textId="77777777" w:rsidR="00BA0117" w:rsidRPr="00BA0117" w:rsidRDefault="00BA0117" w:rsidP="00BA01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9B89356" w14:textId="77777777" w:rsidR="00BA0117" w:rsidRPr="00BA0117" w:rsidRDefault="006D32C1" w:rsidP="00BA0117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D32C1">
              <w:rPr>
                <w:rFonts w:asciiTheme="minorHAnsi" w:hAnsiTheme="minorHAnsi" w:cstheme="minorHAnsi"/>
                <w:noProof/>
                <w:lang w:val="sr-Cyrl-BA"/>
              </w:rPr>
              <w:t>Редно и паралелно везивање отпорника у струјно коло. Омов закон за цело струјно коло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F93B9D" w14:textId="77777777" w:rsidR="00BA0117" w:rsidRPr="006D32C1" w:rsidRDefault="006D32C1" w:rsidP="00BA011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70A2B2" w14:textId="77777777" w:rsidR="00BA0117" w:rsidRPr="006D5C93" w:rsidRDefault="00BA0117" w:rsidP="00BA011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BA0117" w:rsidRPr="00575EC8" w14:paraId="5EACB8E3" w14:textId="77777777" w:rsidTr="00DA245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  <w:vAlign w:val="center"/>
          </w:tcPr>
          <w:p w14:paraId="3C24B7AE" w14:textId="77777777" w:rsidR="00BA0117" w:rsidRPr="00B26B78" w:rsidRDefault="00BA0117" w:rsidP="00BA0117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A760DB" w14:textId="77777777" w:rsidR="00BA0117" w:rsidRPr="00BA0117" w:rsidRDefault="00BA0117" w:rsidP="00BA01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B3B98D0" w14:textId="77777777" w:rsidR="00BA0117" w:rsidRPr="00BA0117" w:rsidRDefault="006D32C1" w:rsidP="00BA0117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D32C1">
              <w:rPr>
                <w:rFonts w:asciiTheme="minorHAnsi" w:hAnsiTheme="minorHAnsi" w:cstheme="minorHAnsi"/>
                <w:noProof/>
                <w:lang w:val="sr-Cyrl-BA"/>
              </w:rPr>
              <w:t>Омов закон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622293" w14:textId="77777777" w:rsidR="00BA0117" w:rsidRDefault="00BA0117" w:rsidP="00BA011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D55863" w14:textId="77777777" w:rsidR="00BA0117" w:rsidRPr="006D5C93" w:rsidRDefault="006D32C1" w:rsidP="00BA011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BA0117" w:rsidRPr="00575EC8" w14:paraId="278ACE87" w14:textId="77777777" w:rsidTr="00DA245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  <w:vAlign w:val="center"/>
          </w:tcPr>
          <w:p w14:paraId="233DBE06" w14:textId="77777777" w:rsidR="00BA0117" w:rsidRPr="00B26B78" w:rsidRDefault="00BA0117" w:rsidP="00BA0117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AFB2B1" w14:textId="77777777" w:rsidR="00BA0117" w:rsidRPr="00BA0117" w:rsidRDefault="00BA0117" w:rsidP="00BA01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966E0DA" w14:textId="77777777" w:rsidR="00BA0117" w:rsidRPr="00BA0117" w:rsidRDefault="006D32C1" w:rsidP="00BA0117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D32C1">
              <w:rPr>
                <w:rFonts w:asciiTheme="minorHAnsi" w:hAnsiTheme="minorHAnsi" w:cstheme="minorHAnsi"/>
                <w:noProof/>
                <w:lang w:val="sr-Cyrl-BA"/>
              </w:rPr>
              <w:t>Рад и снага у струјном колу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CD0001" w14:textId="77777777" w:rsidR="00BA0117" w:rsidRPr="006D32C1" w:rsidRDefault="006D32C1" w:rsidP="00BA011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862D76" w14:textId="77777777" w:rsidR="00BA0117" w:rsidRPr="006D5C93" w:rsidRDefault="00BA0117" w:rsidP="00BA011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BA0117" w:rsidRPr="00575EC8" w14:paraId="4A0EFB61" w14:textId="77777777" w:rsidTr="00DA245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  <w:vAlign w:val="center"/>
          </w:tcPr>
          <w:p w14:paraId="1321CF89" w14:textId="77777777" w:rsidR="00BA0117" w:rsidRPr="00B26B78" w:rsidRDefault="00BA0117" w:rsidP="00BA0117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380FB" w14:textId="77777777" w:rsidR="00BA0117" w:rsidRPr="00BA0117" w:rsidRDefault="00BA0117" w:rsidP="00BA011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417D83A" w14:textId="77777777" w:rsidR="00BA0117" w:rsidRPr="00BA0117" w:rsidRDefault="006D32C1" w:rsidP="00BA0117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D32C1">
              <w:rPr>
                <w:rFonts w:asciiTheme="minorHAnsi" w:hAnsiTheme="minorHAnsi" w:cstheme="minorHAnsi"/>
                <w:noProof/>
                <w:lang w:val="sr-Cyrl-BA"/>
              </w:rPr>
              <w:t>Џул-Ленцов закон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CF0801" w14:textId="77777777" w:rsidR="00BA0117" w:rsidRPr="006D32C1" w:rsidRDefault="006D32C1" w:rsidP="00BA011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72ED85" w14:textId="77777777" w:rsidR="00BA0117" w:rsidRPr="006D5C93" w:rsidRDefault="00BA0117" w:rsidP="00BA011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D32C1" w:rsidRPr="00575EC8" w14:paraId="687C4A54" w14:textId="77777777" w:rsidTr="00E8658B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  <w:vAlign w:val="center"/>
          </w:tcPr>
          <w:p w14:paraId="3BCEA004" w14:textId="77777777" w:rsidR="006D32C1" w:rsidRPr="00B26B78" w:rsidRDefault="006D32C1" w:rsidP="006D32C1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DD82E3" w14:textId="77777777" w:rsidR="006D32C1" w:rsidRPr="00BA0117" w:rsidRDefault="006D32C1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2F23D" w14:textId="77777777" w:rsidR="006D32C1" w:rsidRPr="006D32C1" w:rsidRDefault="006D32C1" w:rsidP="006D32C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D32C1">
              <w:rPr>
                <w:rFonts w:asciiTheme="minorHAnsi" w:hAnsiTheme="minorHAnsi" w:cstheme="minorHAnsi"/>
                <w:noProof/>
                <w:lang w:val="sr-Cyrl-BA"/>
              </w:rPr>
              <w:t>Рад и снага у струјном колу. Џул-Ленцов закон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43FBB5" w14:textId="77777777" w:rsidR="006D32C1" w:rsidRDefault="006D32C1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1C2320" w14:textId="77777777" w:rsidR="006D32C1" w:rsidRPr="006D5C93" w:rsidRDefault="006D32C1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6D32C1" w:rsidRPr="00575EC8" w14:paraId="2DBF16EC" w14:textId="77777777" w:rsidTr="00DA245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  <w:vAlign w:val="center"/>
          </w:tcPr>
          <w:p w14:paraId="033C7234" w14:textId="77777777" w:rsidR="006D32C1" w:rsidRPr="00B26B78" w:rsidRDefault="006D32C1" w:rsidP="006D32C1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5E7C4" w14:textId="77777777" w:rsidR="006D32C1" w:rsidRPr="00BA0117" w:rsidRDefault="006D32C1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4C930DC" w14:textId="77777777" w:rsidR="006D32C1" w:rsidRPr="00BA0117" w:rsidRDefault="006D32C1" w:rsidP="006D32C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D32C1">
              <w:rPr>
                <w:rFonts w:asciiTheme="minorHAnsi" w:hAnsiTheme="minorHAnsi" w:cstheme="minorHAnsi"/>
                <w:noProof/>
                <w:lang w:val="sr-Cyrl-BA"/>
              </w:rPr>
              <w:t>Електрична струја у течностима и гасовима. Мере заштите од електричне струје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642C8F" w14:textId="77777777" w:rsidR="006D32C1" w:rsidRPr="006D32C1" w:rsidRDefault="006D32C1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0E2C1D" w14:textId="77777777" w:rsidR="006D32C1" w:rsidRPr="006D5C93" w:rsidRDefault="006D32C1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D32C1" w:rsidRPr="00575EC8" w14:paraId="14AD9F47" w14:textId="77777777" w:rsidTr="00DA245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16DF3307" w14:textId="77777777" w:rsidR="006D32C1" w:rsidRPr="00B26B78" w:rsidRDefault="006D32C1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B55E7A" w14:textId="77777777" w:rsidR="006D32C1" w:rsidRPr="002E2982" w:rsidRDefault="006D32C1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7F61402" w14:textId="77777777" w:rsidR="006D32C1" w:rsidRPr="00266CB2" w:rsidRDefault="006D32C1" w:rsidP="006D32C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D32C1">
              <w:rPr>
                <w:rFonts w:asciiTheme="minorHAnsi" w:hAnsiTheme="minorHAnsi" w:cstheme="minorHAnsi"/>
                <w:noProof/>
                <w:lang w:val="sr-Cyrl-BA"/>
              </w:rPr>
              <w:t>Лабораторијска вежба бр.5: Зависност електричне струје од напона на отпорнику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6A7894" w14:textId="77777777" w:rsidR="006D32C1" w:rsidRPr="006D5C93" w:rsidRDefault="006D32C1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A09629" w14:textId="77777777" w:rsidR="006D32C1" w:rsidRPr="006D5C93" w:rsidRDefault="006D32C1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6D32C1" w:rsidRPr="00575EC8" w14:paraId="566D67B3" w14:textId="77777777" w:rsidTr="00DA245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3C42E59" w14:textId="77777777" w:rsidR="006D32C1" w:rsidRPr="00B26B78" w:rsidRDefault="006D32C1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2F813" w14:textId="77777777" w:rsidR="006D32C1" w:rsidRPr="002E2982" w:rsidRDefault="006D32C1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663F8BF" w14:textId="77777777" w:rsidR="006D32C1" w:rsidRPr="00266CB2" w:rsidRDefault="006D32C1" w:rsidP="006D32C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D32C1">
              <w:rPr>
                <w:rFonts w:asciiTheme="minorHAnsi" w:hAnsiTheme="minorHAnsi" w:cstheme="minorHAnsi"/>
                <w:noProof/>
                <w:lang w:val="sr-Cyrl-BA"/>
              </w:rPr>
              <w:t>Лабораторијска вежба бр.6: Одређивање електричне отпорности отпорника у колу помоћу амперметра и волтметра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4A9D5D" w14:textId="77777777" w:rsidR="006D32C1" w:rsidRPr="00266CB2" w:rsidRDefault="006D32C1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83DACA" w14:textId="77777777" w:rsidR="006D32C1" w:rsidRPr="006D5C93" w:rsidRDefault="006D32C1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6D32C1" w:rsidRPr="00575EC8" w14:paraId="496C7526" w14:textId="77777777" w:rsidTr="00DA245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E302295" w14:textId="77777777" w:rsidR="006D32C1" w:rsidRPr="00B26B78" w:rsidRDefault="006D32C1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B7ED3" w14:textId="77777777" w:rsidR="006D32C1" w:rsidRPr="002E2982" w:rsidRDefault="006D32C1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92D568B" w14:textId="77777777" w:rsidR="006D32C1" w:rsidRPr="00266CB2" w:rsidRDefault="006D32C1" w:rsidP="006D32C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D32C1">
              <w:rPr>
                <w:rFonts w:asciiTheme="minorHAnsi" w:hAnsiTheme="minorHAnsi" w:cstheme="minorHAnsi"/>
                <w:noProof/>
                <w:lang w:val="sr-Cyrl-BA"/>
              </w:rPr>
              <w:t>Лабораторијска вежба бр.7: Мерење електричне струје и напона у колу са серијски и паралелно повезаним отпорницима и одређивање еквивалентне отпорности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5DEFEF" w14:textId="77777777" w:rsidR="006D32C1" w:rsidRPr="006D5C93" w:rsidRDefault="006D32C1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CA6AB5" w14:textId="77777777" w:rsidR="006D32C1" w:rsidRPr="006D5C93" w:rsidRDefault="006D32C1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6D32C1" w:rsidRPr="00575EC8" w14:paraId="78D60CCE" w14:textId="77777777" w:rsidTr="00DA245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0D71303" w14:textId="77777777" w:rsidR="006D32C1" w:rsidRPr="00B26B78" w:rsidRDefault="006D32C1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013C9F" w14:textId="77777777" w:rsidR="006D32C1" w:rsidRPr="002E2982" w:rsidRDefault="006D32C1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87F7421" w14:textId="77777777" w:rsidR="006D32C1" w:rsidRPr="00266CB2" w:rsidRDefault="006D32C1" w:rsidP="006D32C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D32C1">
              <w:rPr>
                <w:rFonts w:asciiTheme="minorHAnsi" w:hAnsiTheme="minorHAnsi" w:cstheme="minorHAnsi"/>
                <w:noProof/>
                <w:lang w:val="sr-Cyrl-BA"/>
              </w:rPr>
              <w:t>Електрична струја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97040E" w14:textId="77777777" w:rsidR="006D32C1" w:rsidRPr="00266CB2" w:rsidRDefault="006D32C1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8386C5" w14:textId="77777777" w:rsidR="006D32C1" w:rsidRPr="006D5C93" w:rsidRDefault="006D32C1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6D32C1" w:rsidRPr="00575EC8" w14:paraId="6F4284E7" w14:textId="77777777" w:rsidTr="00DA2459">
        <w:trPr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  <w:vAlign w:val="center"/>
          </w:tcPr>
          <w:p w14:paraId="46B6217D" w14:textId="77777777" w:rsidR="006D32C1" w:rsidRPr="006D32C1" w:rsidRDefault="006D32C1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D1315B">
              <w:rPr>
                <w:rFonts w:asciiTheme="minorHAnsi" w:hAnsiTheme="minorHAnsi" w:cstheme="minorHAnsi"/>
                <w:noProof/>
              </w:rPr>
              <w:t xml:space="preserve">5. 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Магнетно поље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2F8C8E" w14:textId="77777777" w:rsidR="006D32C1" w:rsidRPr="00D05BBF" w:rsidRDefault="00725DC6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55</w:t>
            </w:r>
            <w:r w:rsidR="006D32C1">
              <w:rPr>
                <w:rFonts w:asciiTheme="minorHAnsi" w:hAnsiTheme="minorHAnsi" w:cstheme="minorHAnsi"/>
                <w:noProof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F2FFCC0" w14:textId="77777777" w:rsidR="006D32C1" w:rsidRPr="00D05BBF" w:rsidRDefault="00725DC6" w:rsidP="006D32C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25DC6">
              <w:rPr>
                <w:rFonts w:asciiTheme="minorHAnsi" w:hAnsiTheme="minorHAnsi" w:cstheme="minorHAnsi"/>
                <w:noProof/>
                <w:lang w:val="sr-Cyrl-BA"/>
              </w:rPr>
              <w:t>Магнетно поље сталних магнета. Магнетно поље Земље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00316F" w14:textId="77777777" w:rsidR="006D32C1" w:rsidRPr="00D05BBF" w:rsidRDefault="006D32C1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754771" w14:textId="77777777" w:rsidR="006D32C1" w:rsidRPr="006D5C93" w:rsidRDefault="006D32C1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D32C1" w:rsidRPr="00575EC8" w14:paraId="68891D23" w14:textId="77777777" w:rsidTr="00DA245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5F17D5D" w14:textId="77777777" w:rsidR="006D32C1" w:rsidRPr="00B92F1A" w:rsidRDefault="006D32C1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344E7" w14:textId="77777777" w:rsidR="006D32C1" w:rsidRPr="00D05BBF" w:rsidRDefault="00073EBB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56</w:t>
            </w:r>
            <w:r w:rsidR="006D32C1">
              <w:rPr>
                <w:rFonts w:asciiTheme="minorHAnsi" w:hAnsiTheme="minorHAnsi" w:cstheme="minorHAnsi"/>
                <w:noProof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757563F" w14:textId="77777777" w:rsidR="006D32C1" w:rsidRPr="00D05BBF" w:rsidRDefault="00073EBB" w:rsidP="006D32C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073EBB">
              <w:rPr>
                <w:rFonts w:asciiTheme="minorHAnsi" w:hAnsiTheme="minorHAnsi" w:cstheme="minorHAnsi"/>
                <w:noProof/>
                <w:lang w:val="sr-Cyrl-BA"/>
              </w:rPr>
              <w:t>Магнетно поље електричне струје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9459F9" w14:textId="77777777" w:rsidR="006D32C1" w:rsidRPr="00D05BBF" w:rsidRDefault="006D32C1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4C69F2" w14:textId="77777777" w:rsidR="006D32C1" w:rsidRPr="006D5C93" w:rsidRDefault="006D32C1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D32C1" w:rsidRPr="00575EC8" w14:paraId="0A57DFC3" w14:textId="77777777" w:rsidTr="00DA245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F2FB8B4" w14:textId="77777777" w:rsidR="006D32C1" w:rsidRPr="00B92F1A" w:rsidRDefault="006D32C1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DCE4D" w14:textId="77777777" w:rsidR="006D32C1" w:rsidRPr="00D05BBF" w:rsidRDefault="00073EBB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57</w:t>
            </w:r>
            <w:r w:rsidR="006D32C1">
              <w:rPr>
                <w:rFonts w:asciiTheme="minorHAnsi" w:hAnsiTheme="minorHAnsi" w:cstheme="minorHAnsi"/>
                <w:noProof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6700BA8" w14:textId="77777777" w:rsidR="006D32C1" w:rsidRPr="00D05BBF" w:rsidRDefault="00073EBB" w:rsidP="006D32C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073EBB">
              <w:rPr>
                <w:rFonts w:asciiTheme="minorHAnsi" w:hAnsiTheme="minorHAnsi" w:cstheme="minorHAnsi"/>
                <w:noProof/>
                <w:lang w:val="sr-Cyrl-BA"/>
              </w:rPr>
              <w:t>Магнетно поље сталних магнета. Магнетно поље електричне струје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7C01E7" w14:textId="77777777" w:rsidR="006D32C1" w:rsidRPr="006D5C93" w:rsidRDefault="006D32C1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61B48A" w14:textId="77777777" w:rsidR="006D32C1" w:rsidRPr="006D5C93" w:rsidRDefault="006D32C1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6D32C1" w:rsidRPr="00575EC8" w14:paraId="444A0A63" w14:textId="77777777" w:rsidTr="00DA245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82FF635" w14:textId="77777777" w:rsidR="006D32C1" w:rsidRPr="00B92F1A" w:rsidRDefault="006D32C1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053C34" w14:textId="77777777" w:rsidR="006D32C1" w:rsidRPr="00D05BBF" w:rsidRDefault="00073EBB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58</w:t>
            </w:r>
            <w:r w:rsidR="006D32C1">
              <w:rPr>
                <w:rFonts w:asciiTheme="minorHAnsi" w:hAnsiTheme="minorHAnsi" w:cstheme="minorHAnsi"/>
                <w:noProof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AE34E6A" w14:textId="77777777" w:rsidR="006D32C1" w:rsidRPr="00D05BBF" w:rsidRDefault="00073EBB" w:rsidP="006D32C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073EBB">
              <w:rPr>
                <w:rFonts w:asciiTheme="minorHAnsi" w:hAnsiTheme="minorHAnsi" w:cstheme="minorHAnsi"/>
                <w:noProof/>
                <w:lang w:val="sr-Cyrl-BA"/>
              </w:rPr>
              <w:t xml:space="preserve">Дејство магнетног поља на струјни проводник. Узајамно деловање два проводника са </w:t>
            </w:r>
            <w:r w:rsidRPr="00073EBB">
              <w:rPr>
                <w:rFonts w:asciiTheme="minorHAnsi" w:hAnsiTheme="minorHAnsi" w:cstheme="minorHAnsi"/>
                <w:noProof/>
                <w:lang w:val="sr-Cyrl-BA"/>
              </w:rPr>
              <w:lastRenderedPageBreak/>
              <w:t>струјом.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4402D7" w14:textId="77777777" w:rsidR="006D32C1" w:rsidRPr="00D05BBF" w:rsidRDefault="006D32C1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2DACC7" w14:textId="77777777" w:rsidR="006D32C1" w:rsidRPr="006D5C93" w:rsidRDefault="006D32C1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D32C1" w:rsidRPr="00575EC8" w14:paraId="2A289640" w14:textId="77777777" w:rsidTr="00DA245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77D455D" w14:textId="77777777" w:rsidR="006D32C1" w:rsidRPr="00B92F1A" w:rsidRDefault="006D32C1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DAF2FA" w14:textId="77777777" w:rsidR="006D32C1" w:rsidRPr="00D05BBF" w:rsidRDefault="0064467F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59</w:t>
            </w:r>
            <w:r w:rsidR="006D32C1">
              <w:rPr>
                <w:rFonts w:asciiTheme="minorHAnsi" w:hAnsiTheme="minorHAnsi" w:cstheme="minorHAnsi"/>
                <w:noProof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9A833C5" w14:textId="77777777" w:rsidR="006D32C1" w:rsidRPr="00D05BBF" w:rsidRDefault="0064467F" w:rsidP="006D32C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4467F">
              <w:rPr>
                <w:rFonts w:asciiTheme="minorHAnsi" w:hAnsiTheme="minorHAnsi" w:cstheme="minorHAnsi"/>
                <w:noProof/>
                <w:lang w:val="sr-Cyrl-BA"/>
              </w:rPr>
              <w:t>Допринос Николе Тесле и Михајла Пупина развоју електромагнетизма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D6C2F7" w14:textId="77777777" w:rsidR="006D32C1" w:rsidRPr="0064467F" w:rsidRDefault="0064467F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0252A0" w14:textId="77777777" w:rsidR="006D32C1" w:rsidRPr="006D5C93" w:rsidRDefault="006D32C1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D32C1" w:rsidRPr="00575EC8" w14:paraId="30B575DD" w14:textId="77777777" w:rsidTr="00DA245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7218CBB8" w14:textId="77777777" w:rsidR="006D32C1" w:rsidRPr="00B92F1A" w:rsidRDefault="006D32C1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4C5412" w14:textId="77777777" w:rsidR="006D32C1" w:rsidRPr="00D05BBF" w:rsidRDefault="0064467F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60</w:t>
            </w:r>
            <w:r w:rsidR="006D32C1">
              <w:rPr>
                <w:rFonts w:asciiTheme="minorHAnsi" w:hAnsiTheme="minorHAnsi" w:cstheme="minorHAnsi"/>
                <w:noProof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74204B0" w14:textId="77777777" w:rsidR="006D32C1" w:rsidRPr="000172A2" w:rsidRDefault="0064467F" w:rsidP="006D32C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4467F">
              <w:rPr>
                <w:rFonts w:asciiTheme="minorHAnsi" w:hAnsiTheme="minorHAnsi" w:cstheme="minorHAnsi"/>
                <w:noProof/>
                <w:lang w:val="sr-Cyrl-BA"/>
              </w:rPr>
              <w:t>Магнетно поље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BABF16" w14:textId="77777777" w:rsidR="006D32C1" w:rsidRPr="006D5C93" w:rsidRDefault="006D32C1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417F18" w14:textId="77777777" w:rsidR="006D32C1" w:rsidRPr="006D5C93" w:rsidRDefault="006D32C1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A96993" w:rsidRPr="00575EC8" w14:paraId="3F1451E0" w14:textId="77777777" w:rsidTr="00A96993">
        <w:trPr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  <w:vAlign w:val="center"/>
          </w:tcPr>
          <w:p w14:paraId="3C777754" w14:textId="77777777" w:rsidR="00A96993" w:rsidRPr="00A96993" w:rsidRDefault="00A96993" w:rsidP="00A9699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A96993">
              <w:rPr>
                <w:rFonts w:asciiTheme="minorHAnsi" w:hAnsiTheme="minorHAnsi" w:cstheme="minorHAnsi"/>
                <w:noProof/>
              </w:rPr>
              <w:t>6. Елементи атомске и нуклеарне физике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299566" w14:textId="77777777" w:rsidR="00A96993" w:rsidRPr="00A96993" w:rsidRDefault="00A96993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C5559A0" w14:textId="77777777" w:rsidR="00A96993" w:rsidRPr="0064467F" w:rsidRDefault="00A96993" w:rsidP="006D32C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A96993">
              <w:rPr>
                <w:rFonts w:asciiTheme="minorHAnsi" w:hAnsiTheme="minorHAnsi" w:cstheme="minorHAnsi"/>
                <w:noProof/>
                <w:lang w:val="sr-Cyrl-BA"/>
              </w:rPr>
              <w:t>Структура атома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5C145B" w14:textId="77777777" w:rsidR="00A96993" w:rsidRPr="00A96993" w:rsidRDefault="00A96993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85E0F8" w14:textId="77777777" w:rsidR="00A96993" w:rsidRDefault="00A96993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96993" w:rsidRPr="00575EC8" w14:paraId="66AAD52D" w14:textId="77777777" w:rsidTr="00DA245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0995D8AB" w14:textId="77777777" w:rsidR="00A96993" w:rsidRPr="00B92F1A" w:rsidRDefault="00A96993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A5C6E0" w14:textId="77777777" w:rsidR="00A96993" w:rsidRPr="00A96993" w:rsidRDefault="00A96993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6CB6666" w14:textId="77777777" w:rsidR="00A96993" w:rsidRPr="0064467F" w:rsidRDefault="00A96993" w:rsidP="006D32C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A96993">
              <w:rPr>
                <w:rFonts w:asciiTheme="minorHAnsi" w:hAnsiTheme="minorHAnsi" w:cstheme="minorHAnsi"/>
                <w:noProof/>
                <w:lang w:val="sr-Cyrl-BA"/>
              </w:rPr>
              <w:t>Природна радиоактивност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244DE3" w14:textId="77777777" w:rsidR="00A96993" w:rsidRPr="00A96993" w:rsidRDefault="00A96993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CD00F7" w14:textId="77777777" w:rsidR="00A96993" w:rsidRDefault="00A96993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96993" w:rsidRPr="00575EC8" w14:paraId="25C1B294" w14:textId="77777777" w:rsidTr="00DA245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2C10A32" w14:textId="77777777" w:rsidR="00A96993" w:rsidRPr="00B92F1A" w:rsidRDefault="00A96993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B0FAC2" w14:textId="77777777" w:rsidR="00A96993" w:rsidRPr="00A96993" w:rsidRDefault="00A96993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A9088BE" w14:textId="77777777" w:rsidR="00A96993" w:rsidRPr="0064467F" w:rsidRDefault="00A96993" w:rsidP="006D32C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A96993">
              <w:rPr>
                <w:rFonts w:asciiTheme="minorHAnsi" w:hAnsiTheme="minorHAnsi" w:cstheme="minorHAnsi"/>
                <w:noProof/>
                <w:lang w:val="sr-Cyrl-BA"/>
              </w:rPr>
              <w:t>Деловање радиоактивног зрачења на биљни и животињски свет. Заштита од радиоактивног зрачења.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DAB791" w14:textId="77777777" w:rsidR="00A96993" w:rsidRPr="000A1B08" w:rsidRDefault="000A1B08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C11EA6" w14:textId="77777777" w:rsidR="00A96993" w:rsidRDefault="00A96993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96993" w:rsidRPr="00575EC8" w14:paraId="230361DB" w14:textId="77777777" w:rsidTr="00DA245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12EC9D4D" w14:textId="77777777" w:rsidR="00A96993" w:rsidRPr="00B92F1A" w:rsidRDefault="00A96993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B5C08" w14:textId="77777777" w:rsidR="00A96993" w:rsidRPr="00A96993" w:rsidRDefault="00A96993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DE65634" w14:textId="77777777" w:rsidR="00A96993" w:rsidRPr="0064467F" w:rsidRDefault="000A1B08" w:rsidP="006D32C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0A1B08">
              <w:rPr>
                <w:rFonts w:asciiTheme="minorHAnsi" w:hAnsiTheme="minorHAnsi" w:cstheme="minorHAnsi"/>
                <w:noProof/>
                <w:lang w:val="sr-Cyrl-BA"/>
              </w:rPr>
              <w:t>Вештачка радиоактивност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85E4AD" w14:textId="77777777" w:rsidR="00A96993" w:rsidRPr="000A1B08" w:rsidRDefault="000A1B08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A2AE3E" w14:textId="77777777" w:rsidR="00A96993" w:rsidRDefault="00A96993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96993" w:rsidRPr="00575EC8" w14:paraId="72FE7AC5" w14:textId="77777777" w:rsidTr="00DA245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3CDE686" w14:textId="77777777" w:rsidR="00A96993" w:rsidRPr="00B92F1A" w:rsidRDefault="00A96993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1185F6" w14:textId="77777777" w:rsidR="00A96993" w:rsidRPr="00A96993" w:rsidRDefault="00A96993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44CFBB1" w14:textId="77777777" w:rsidR="00A96993" w:rsidRPr="0064467F" w:rsidRDefault="000A1B08" w:rsidP="006D32C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0A1B08">
              <w:rPr>
                <w:rFonts w:asciiTheme="minorHAnsi" w:hAnsiTheme="minorHAnsi" w:cstheme="minorHAnsi"/>
                <w:noProof/>
                <w:lang w:val="sr-Cyrl-BA"/>
              </w:rPr>
              <w:t>Примена нуклеарне енергије и радиоактивног зрачења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60A086" w14:textId="77777777" w:rsidR="00A96993" w:rsidRPr="000A1B08" w:rsidRDefault="000A1B08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FB0BC0" w14:textId="77777777" w:rsidR="00A96993" w:rsidRDefault="00A96993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96993" w:rsidRPr="00575EC8" w14:paraId="0BCC3EF2" w14:textId="77777777" w:rsidTr="00DA245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27B8D659" w14:textId="77777777" w:rsidR="00A96993" w:rsidRPr="00B92F1A" w:rsidRDefault="00A96993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3D4B1" w14:textId="77777777" w:rsidR="00A96993" w:rsidRPr="00A96993" w:rsidRDefault="00A96993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3038BA1" w14:textId="77777777" w:rsidR="00A96993" w:rsidRPr="0064467F" w:rsidRDefault="000A1B08" w:rsidP="006D32C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0A1B08">
              <w:rPr>
                <w:rFonts w:asciiTheme="minorHAnsi" w:hAnsiTheme="minorHAnsi" w:cstheme="minorHAnsi"/>
                <w:noProof/>
                <w:lang w:val="sr-Cyrl-BA"/>
              </w:rPr>
              <w:t>Осцилаторно и таласно кретање, Светлосне појаве, Електрично поље, Електрична струја, Магнетно поље, Елементи атомске и нуклеарне физике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1066BE" w14:textId="77777777" w:rsidR="00A96993" w:rsidRPr="006D5C93" w:rsidRDefault="00A96993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427D43" w14:textId="77777777" w:rsidR="00A96993" w:rsidRDefault="000A1B08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A96993" w:rsidRPr="00575EC8" w14:paraId="38FE3443" w14:textId="77777777" w:rsidTr="00DA2459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59787F5" w14:textId="77777777" w:rsidR="00A96993" w:rsidRPr="00B92F1A" w:rsidRDefault="00A96993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4784C5" w14:textId="77777777" w:rsidR="00A96993" w:rsidRPr="00A96993" w:rsidRDefault="00A96993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FBD26F8" w14:textId="77777777" w:rsidR="00A96993" w:rsidRPr="0064467F" w:rsidRDefault="000A1B08" w:rsidP="006D32C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0A1B08">
              <w:rPr>
                <w:rFonts w:asciiTheme="minorHAnsi" w:hAnsiTheme="minorHAnsi" w:cstheme="minorHAnsi"/>
                <w:noProof/>
                <w:lang w:val="sr-Cyrl-BA"/>
              </w:rPr>
              <w:t>Елементи атомске и нуклеарне физике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8CFB25" w14:textId="77777777" w:rsidR="00A96993" w:rsidRPr="006D5C93" w:rsidRDefault="00A96993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8B8871" w14:textId="77777777" w:rsidR="00A96993" w:rsidRDefault="000A1B08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A1B08" w:rsidRPr="00575EC8" w14:paraId="7D78D575" w14:textId="77777777" w:rsidTr="000A1B08">
        <w:trPr>
          <w:trHeight w:val="340"/>
          <w:jc w:val="center"/>
        </w:trPr>
        <w:tc>
          <w:tcPr>
            <w:tcW w:w="3400" w:type="dxa"/>
            <w:shd w:val="clear" w:color="auto" w:fill="auto"/>
            <w:vAlign w:val="center"/>
          </w:tcPr>
          <w:p w14:paraId="0B27C6AF" w14:textId="77777777" w:rsidR="000A1B08" w:rsidRPr="000A1B08" w:rsidRDefault="000A1B08" w:rsidP="000A1B0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0A1B08">
              <w:rPr>
                <w:rFonts w:asciiTheme="minorHAnsi" w:hAnsiTheme="minorHAnsi" w:cstheme="minorHAnsi"/>
                <w:noProof/>
              </w:rPr>
              <w:t>7. Физика и савремени свет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FDE0F9" w14:textId="77777777" w:rsidR="000A1B08" w:rsidRDefault="000A1B08" w:rsidP="006D32C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9AC692E" w14:textId="77777777" w:rsidR="000A1B08" w:rsidRPr="000A1B08" w:rsidRDefault="000A1B08" w:rsidP="006D32C1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0A1B08">
              <w:rPr>
                <w:rFonts w:asciiTheme="minorHAnsi" w:hAnsiTheme="minorHAnsi" w:cstheme="minorHAnsi"/>
                <w:noProof/>
                <w:lang w:val="sr-Cyrl-BA"/>
              </w:rPr>
              <w:t>Физика и друге науке. Допринос физике развоју савремене медицине. Физика и савремене технологије.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4BD072" w14:textId="77777777" w:rsidR="000A1B08" w:rsidRPr="000A1B08" w:rsidRDefault="000A1B08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886AE0" w14:textId="77777777" w:rsidR="000A1B08" w:rsidRDefault="000A1B08" w:rsidP="006D32C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</w:tbl>
    <w:p w14:paraId="1FA1F1A7" w14:textId="77777777" w:rsidR="00A24CF6" w:rsidRPr="00575EC8" w:rsidRDefault="00A24CF6" w:rsidP="002D255A">
      <w:pPr>
        <w:rPr>
          <w:rFonts w:asciiTheme="minorHAnsi" w:hAnsiTheme="minorHAnsi" w:cstheme="minorHAnsi"/>
        </w:rPr>
      </w:pPr>
    </w:p>
    <w:sectPr w:rsidR="00A24CF6" w:rsidRPr="00575EC8" w:rsidSect="009E114A">
      <w:pgSz w:w="16838" w:h="11906" w:orient="landscape" w:code="9"/>
      <w:pgMar w:top="709" w:right="1418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7EDA" w14:textId="77777777" w:rsidR="00D64B4D" w:rsidRDefault="00D64B4D" w:rsidP="00E22594">
      <w:pPr>
        <w:spacing w:after="0" w:line="240" w:lineRule="auto"/>
      </w:pPr>
      <w:r>
        <w:separator/>
      </w:r>
    </w:p>
  </w:endnote>
  <w:endnote w:type="continuationSeparator" w:id="0">
    <w:p w14:paraId="35960250" w14:textId="77777777" w:rsidR="00D64B4D" w:rsidRDefault="00D64B4D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2329" w14:textId="77777777" w:rsidR="00D64B4D" w:rsidRDefault="00D64B4D" w:rsidP="00E22594">
      <w:pPr>
        <w:spacing w:after="0" w:line="240" w:lineRule="auto"/>
      </w:pPr>
      <w:r>
        <w:separator/>
      </w:r>
    </w:p>
  </w:footnote>
  <w:footnote w:type="continuationSeparator" w:id="0">
    <w:p w14:paraId="1E421801" w14:textId="77777777" w:rsidR="00D64B4D" w:rsidRDefault="00D64B4D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C2D74"/>
    <w:multiLevelType w:val="hybridMultilevel"/>
    <w:tmpl w:val="D85CE3C8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ACA"/>
    <w:multiLevelType w:val="hybridMultilevel"/>
    <w:tmpl w:val="92ECF73A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853C3"/>
    <w:multiLevelType w:val="hybridMultilevel"/>
    <w:tmpl w:val="6694CF3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1780C"/>
    <w:multiLevelType w:val="hybridMultilevel"/>
    <w:tmpl w:val="8C88DB96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 w15:restartNumberingAfterBreak="0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ED1D53"/>
    <w:multiLevelType w:val="hybridMultilevel"/>
    <w:tmpl w:val="F78C78B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 w15:restartNumberingAfterBreak="0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3386B"/>
    <w:multiLevelType w:val="hybridMultilevel"/>
    <w:tmpl w:val="3EE0750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E721A"/>
    <w:multiLevelType w:val="hybridMultilevel"/>
    <w:tmpl w:val="FEBAEBB4"/>
    <w:lvl w:ilvl="0" w:tplc="CEA420A8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86612"/>
    <w:multiLevelType w:val="multilevel"/>
    <w:tmpl w:val="293E73F0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1"/>
  </w:num>
  <w:num w:numId="5">
    <w:abstractNumId w:val="15"/>
  </w:num>
  <w:num w:numId="6">
    <w:abstractNumId w:val="22"/>
  </w:num>
  <w:num w:numId="7">
    <w:abstractNumId w:val="19"/>
  </w:num>
  <w:num w:numId="8">
    <w:abstractNumId w:val="10"/>
  </w:num>
  <w:num w:numId="9">
    <w:abstractNumId w:val="18"/>
  </w:num>
  <w:num w:numId="10">
    <w:abstractNumId w:val="0"/>
  </w:num>
  <w:num w:numId="11">
    <w:abstractNumId w:val="9"/>
  </w:num>
  <w:num w:numId="12">
    <w:abstractNumId w:val="16"/>
  </w:num>
  <w:num w:numId="13">
    <w:abstractNumId w:val="20"/>
  </w:num>
  <w:num w:numId="14">
    <w:abstractNumId w:val="13"/>
  </w:num>
  <w:num w:numId="15">
    <w:abstractNumId w:val="17"/>
  </w:num>
  <w:num w:numId="16">
    <w:abstractNumId w:val="3"/>
  </w:num>
  <w:num w:numId="17">
    <w:abstractNumId w:val="8"/>
  </w:num>
  <w:num w:numId="18">
    <w:abstractNumId w:val="1"/>
  </w:num>
  <w:num w:numId="19">
    <w:abstractNumId w:val="2"/>
  </w:num>
  <w:num w:numId="20">
    <w:abstractNumId w:val="7"/>
  </w:num>
  <w:num w:numId="21">
    <w:abstractNumId w:val="6"/>
  </w:num>
  <w:num w:numId="22">
    <w:abstractNumId w:val="12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D3F"/>
    <w:rsid w:val="00007197"/>
    <w:rsid w:val="000172A2"/>
    <w:rsid w:val="00033E4E"/>
    <w:rsid w:val="0005387A"/>
    <w:rsid w:val="00073EBB"/>
    <w:rsid w:val="000803BB"/>
    <w:rsid w:val="000A1B08"/>
    <w:rsid w:val="000A20F3"/>
    <w:rsid w:val="000A29CE"/>
    <w:rsid w:val="00114C85"/>
    <w:rsid w:val="00117EBC"/>
    <w:rsid w:val="00140FF8"/>
    <w:rsid w:val="0016312E"/>
    <w:rsid w:val="00194805"/>
    <w:rsid w:val="00196145"/>
    <w:rsid w:val="0022772A"/>
    <w:rsid w:val="00233BF8"/>
    <w:rsid w:val="00236C47"/>
    <w:rsid w:val="00266CB2"/>
    <w:rsid w:val="00272C36"/>
    <w:rsid w:val="00287584"/>
    <w:rsid w:val="002925A4"/>
    <w:rsid w:val="00293CF0"/>
    <w:rsid w:val="00295C0D"/>
    <w:rsid w:val="002B62B5"/>
    <w:rsid w:val="002D255A"/>
    <w:rsid w:val="002D3F8E"/>
    <w:rsid w:val="002E2982"/>
    <w:rsid w:val="003021F4"/>
    <w:rsid w:val="0030434C"/>
    <w:rsid w:val="00313199"/>
    <w:rsid w:val="00316DB9"/>
    <w:rsid w:val="0033749D"/>
    <w:rsid w:val="003440DB"/>
    <w:rsid w:val="0035606E"/>
    <w:rsid w:val="00356F01"/>
    <w:rsid w:val="00357A92"/>
    <w:rsid w:val="00365B48"/>
    <w:rsid w:val="00366746"/>
    <w:rsid w:val="00371151"/>
    <w:rsid w:val="00384E5D"/>
    <w:rsid w:val="00385810"/>
    <w:rsid w:val="00391D26"/>
    <w:rsid w:val="003A5D3F"/>
    <w:rsid w:val="003A7D9A"/>
    <w:rsid w:val="003C74CD"/>
    <w:rsid w:val="003E34B3"/>
    <w:rsid w:val="00401B87"/>
    <w:rsid w:val="00412701"/>
    <w:rsid w:val="00414979"/>
    <w:rsid w:val="004260B7"/>
    <w:rsid w:val="004326E6"/>
    <w:rsid w:val="00490AA7"/>
    <w:rsid w:val="004A2A65"/>
    <w:rsid w:val="004A7374"/>
    <w:rsid w:val="004B43C4"/>
    <w:rsid w:val="004B57A4"/>
    <w:rsid w:val="004B6F7C"/>
    <w:rsid w:val="004C2A23"/>
    <w:rsid w:val="004E2720"/>
    <w:rsid w:val="004E38B5"/>
    <w:rsid w:val="004E7DC3"/>
    <w:rsid w:val="004F3A18"/>
    <w:rsid w:val="00501174"/>
    <w:rsid w:val="005104B7"/>
    <w:rsid w:val="00521DA3"/>
    <w:rsid w:val="005400F0"/>
    <w:rsid w:val="005462B8"/>
    <w:rsid w:val="00575AE6"/>
    <w:rsid w:val="00575EC8"/>
    <w:rsid w:val="005823E0"/>
    <w:rsid w:val="00590DFF"/>
    <w:rsid w:val="005B413B"/>
    <w:rsid w:val="005C2548"/>
    <w:rsid w:val="005D532B"/>
    <w:rsid w:val="005E40CF"/>
    <w:rsid w:val="005F69BA"/>
    <w:rsid w:val="00625905"/>
    <w:rsid w:val="00637E2A"/>
    <w:rsid w:val="0064467F"/>
    <w:rsid w:val="00644BD8"/>
    <w:rsid w:val="006521EA"/>
    <w:rsid w:val="00654452"/>
    <w:rsid w:val="00654FCE"/>
    <w:rsid w:val="006667C6"/>
    <w:rsid w:val="00671EBD"/>
    <w:rsid w:val="00684A51"/>
    <w:rsid w:val="006912D3"/>
    <w:rsid w:val="0069729A"/>
    <w:rsid w:val="006B1F5A"/>
    <w:rsid w:val="006C7C33"/>
    <w:rsid w:val="006D32C1"/>
    <w:rsid w:val="006D5C93"/>
    <w:rsid w:val="006D5D6B"/>
    <w:rsid w:val="006D6778"/>
    <w:rsid w:val="006E130D"/>
    <w:rsid w:val="00701B6E"/>
    <w:rsid w:val="00725416"/>
    <w:rsid w:val="00725815"/>
    <w:rsid w:val="00725DC6"/>
    <w:rsid w:val="00732035"/>
    <w:rsid w:val="007526DC"/>
    <w:rsid w:val="00756840"/>
    <w:rsid w:val="00766327"/>
    <w:rsid w:val="0078526E"/>
    <w:rsid w:val="007A056C"/>
    <w:rsid w:val="007B31D5"/>
    <w:rsid w:val="007C4BFB"/>
    <w:rsid w:val="007F2293"/>
    <w:rsid w:val="007F254D"/>
    <w:rsid w:val="007F5230"/>
    <w:rsid w:val="00816CF1"/>
    <w:rsid w:val="00820864"/>
    <w:rsid w:val="008225E0"/>
    <w:rsid w:val="00822AA0"/>
    <w:rsid w:val="00830DD0"/>
    <w:rsid w:val="0083391F"/>
    <w:rsid w:val="00835B40"/>
    <w:rsid w:val="008360D8"/>
    <w:rsid w:val="00837831"/>
    <w:rsid w:val="0084046B"/>
    <w:rsid w:val="00861E39"/>
    <w:rsid w:val="00865EA1"/>
    <w:rsid w:val="00881743"/>
    <w:rsid w:val="008A3E28"/>
    <w:rsid w:val="008B29CE"/>
    <w:rsid w:val="008B377B"/>
    <w:rsid w:val="008B59DA"/>
    <w:rsid w:val="008C1E0A"/>
    <w:rsid w:val="00904DB9"/>
    <w:rsid w:val="00904F05"/>
    <w:rsid w:val="00906948"/>
    <w:rsid w:val="00915DB4"/>
    <w:rsid w:val="00924735"/>
    <w:rsid w:val="009411C6"/>
    <w:rsid w:val="00946567"/>
    <w:rsid w:val="00950DE9"/>
    <w:rsid w:val="00956E7B"/>
    <w:rsid w:val="009757CA"/>
    <w:rsid w:val="009C3601"/>
    <w:rsid w:val="009D36E7"/>
    <w:rsid w:val="009E114A"/>
    <w:rsid w:val="00A02BF7"/>
    <w:rsid w:val="00A14566"/>
    <w:rsid w:val="00A21A59"/>
    <w:rsid w:val="00A24CF6"/>
    <w:rsid w:val="00A41E95"/>
    <w:rsid w:val="00A529A4"/>
    <w:rsid w:val="00A614D9"/>
    <w:rsid w:val="00A73F79"/>
    <w:rsid w:val="00A84FC3"/>
    <w:rsid w:val="00A91FDC"/>
    <w:rsid w:val="00A96993"/>
    <w:rsid w:val="00AB05A2"/>
    <w:rsid w:val="00AC066E"/>
    <w:rsid w:val="00AC21A6"/>
    <w:rsid w:val="00AC4475"/>
    <w:rsid w:val="00AD26C6"/>
    <w:rsid w:val="00AE262B"/>
    <w:rsid w:val="00B20B1F"/>
    <w:rsid w:val="00B25EA3"/>
    <w:rsid w:val="00B26B78"/>
    <w:rsid w:val="00B33F40"/>
    <w:rsid w:val="00B40C19"/>
    <w:rsid w:val="00B56C11"/>
    <w:rsid w:val="00B575C4"/>
    <w:rsid w:val="00B63DF2"/>
    <w:rsid w:val="00B85E5F"/>
    <w:rsid w:val="00B92F1A"/>
    <w:rsid w:val="00BA0117"/>
    <w:rsid w:val="00BA6ABE"/>
    <w:rsid w:val="00BD2495"/>
    <w:rsid w:val="00BD5285"/>
    <w:rsid w:val="00BE15DF"/>
    <w:rsid w:val="00BF35D2"/>
    <w:rsid w:val="00BF782B"/>
    <w:rsid w:val="00C1493E"/>
    <w:rsid w:val="00C15687"/>
    <w:rsid w:val="00C16D3F"/>
    <w:rsid w:val="00C301F7"/>
    <w:rsid w:val="00C33379"/>
    <w:rsid w:val="00C34920"/>
    <w:rsid w:val="00C455BA"/>
    <w:rsid w:val="00C71362"/>
    <w:rsid w:val="00CB0C7F"/>
    <w:rsid w:val="00CC2B9A"/>
    <w:rsid w:val="00CC6599"/>
    <w:rsid w:val="00CC6FEB"/>
    <w:rsid w:val="00CC7B7A"/>
    <w:rsid w:val="00CD7BFE"/>
    <w:rsid w:val="00CE15F2"/>
    <w:rsid w:val="00D05BBF"/>
    <w:rsid w:val="00D1048D"/>
    <w:rsid w:val="00D1315B"/>
    <w:rsid w:val="00D2403C"/>
    <w:rsid w:val="00D30904"/>
    <w:rsid w:val="00D30A65"/>
    <w:rsid w:val="00D3144C"/>
    <w:rsid w:val="00D331B3"/>
    <w:rsid w:val="00D34CC5"/>
    <w:rsid w:val="00D43970"/>
    <w:rsid w:val="00D47122"/>
    <w:rsid w:val="00D5389A"/>
    <w:rsid w:val="00D64B4D"/>
    <w:rsid w:val="00D65B34"/>
    <w:rsid w:val="00D7053F"/>
    <w:rsid w:val="00D72600"/>
    <w:rsid w:val="00DA2459"/>
    <w:rsid w:val="00DB36D7"/>
    <w:rsid w:val="00DF3748"/>
    <w:rsid w:val="00E05EDB"/>
    <w:rsid w:val="00E07C04"/>
    <w:rsid w:val="00E22594"/>
    <w:rsid w:val="00E22D3B"/>
    <w:rsid w:val="00E415D8"/>
    <w:rsid w:val="00E42233"/>
    <w:rsid w:val="00E42552"/>
    <w:rsid w:val="00E527E7"/>
    <w:rsid w:val="00E52FA5"/>
    <w:rsid w:val="00E7715C"/>
    <w:rsid w:val="00E811BD"/>
    <w:rsid w:val="00E95F52"/>
    <w:rsid w:val="00EA478E"/>
    <w:rsid w:val="00EB367C"/>
    <w:rsid w:val="00EB43AE"/>
    <w:rsid w:val="00F0546D"/>
    <w:rsid w:val="00F13F97"/>
    <w:rsid w:val="00F32219"/>
    <w:rsid w:val="00F63A3F"/>
    <w:rsid w:val="00F737AF"/>
    <w:rsid w:val="00F83F79"/>
    <w:rsid w:val="00F93E81"/>
    <w:rsid w:val="00F95F3C"/>
    <w:rsid w:val="00FC5AF2"/>
    <w:rsid w:val="00FD00C8"/>
    <w:rsid w:val="00FD0C80"/>
    <w:rsid w:val="00FD20D4"/>
    <w:rsid w:val="00FD678D"/>
    <w:rsid w:val="00FF1F20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1E05"/>
  <w15:docId w15:val="{9434A26F-6C49-4BB5-ADA2-D8447CEE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59"/>
    <w:rsid w:val="00C16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9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 Stanisic</cp:lastModifiedBy>
  <cp:revision>83</cp:revision>
  <cp:lastPrinted>2019-11-14T10:12:00Z</cp:lastPrinted>
  <dcterms:created xsi:type="dcterms:W3CDTF">2019-03-03T12:34:00Z</dcterms:created>
  <dcterms:modified xsi:type="dcterms:W3CDTF">2021-05-27T10:56:00Z</dcterms:modified>
</cp:coreProperties>
</file>